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8557" w14:textId="77777777" w:rsidR="00DA440D" w:rsidRDefault="0095759F">
      <w:pPr>
        <w:pStyle w:val="ab"/>
        <w:spacing w:before="46" w:after="46"/>
        <w:ind w:firstLineChars="0" w:firstLine="0"/>
        <w:outlineLvl w:val="1"/>
        <w:rPr>
          <w:rFonts w:eastAsia="宋体" w:hAnsi="宋体" w:cs="宋体" w:hint="eastAsia"/>
          <w:color w:val="000000"/>
          <w:sz w:val="24"/>
        </w:rPr>
      </w:pPr>
      <w:bookmarkStart w:id="0" w:name="_Toc13822"/>
      <w:bookmarkStart w:id="1" w:name="_Toc10715"/>
      <w:bookmarkStart w:id="2" w:name="_Toc24410"/>
      <w:bookmarkStart w:id="3" w:name="_Toc22878"/>
      <w:bookmarkStart w:id="4" w:name="_Toc7019"/>
      <w:r>
        <w:rPr>
          <w:rFonts w:eastAsia="宋体" w:hAnsi="宋体" w:cs="宋体" w:hint="eastAsia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20882FA7" w14:textId="77777777" w:rsidR="00DA440D" w:rsidRDefault="00DA440D">
      <w:pPr>
        <w:pStyle w:val="ab"/>
        <w:spacing w:before="46" w:after="46"/>
        <w:ind w:firstLine="482"/>
        <w:rPr>
          <w:rFonts w:eastAsia="宋体" w:hAnsi="宋体" w:cs="宋体" w:hint="eastAsia"/>
          <w:b/>
          <w:color w:val="000000"/>
          <w:sz w:val="24"/>
        </w:rPr>
      </w:pPr>
    </w:p>
    <w:p w14:paraId="2398D35D" w14:textId="77777777" w:rsidR="00DA440D" w:rsidRDefault="00DA440D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</w:p>
    <w:p w14:paraId="38F16B61" w14:textId="77777777" w:rsidR="00DA440D" w:rsidRDefault="0095759F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  <w:r>
        <w:rPr>
          <w:rFonts w:eastAsia="宋体" w:hAnsi="宋体" w:cs="宋体" w:hint="eastAsia"/>
          <w:b/>
          <w:color w:val="000000"/>
          <w:sz w:val="52"/>
          <w:szCs w:val="52"/>
        </w:rPr>
        <w:t>响应文件</w:t>
      </w:r>
    </w:p>
    <w:p w14:paraId="20B144DA" w14:textId="77777777" w:rsidR="00DA440D" w:rsidRDefault="0095759F">
      <w:pPr>
        <w:pStyle w:val="ab"/>
        <w:spacing w:before="46" w:after="46"/>
        <w:ind w:firstLineChars="100" w:firstLine="280"/>
        <w:jc w:val="center"/>
        <w:rPr>
          <w:rFonts w:eastAsia="宋体" w:hAnsi="宋体" w:cs="宋体" w:hint="eastAsia"/>
          <w:color w:val="000000"/>
          <w:szCs w:val="28"/>
        </w:rPr>
      </w:pPr>
      <w:r>
        <w:rPr>
          <w:rFonts w:eastAsia="宋体" w:hAnsi="宋体" w:cs="宋体" w:hint="eastAsia"/>
          <w:color w:val="000000"/>
          <w:szCs w:val="28"/>
        </w:rPr>
        <w:t>（响应文件/报价一览表/电子档）</w:t>
      </w:r>
    </w:p>
    <w:p w14:paraId="4BAB2627" w14:textId="77777777" w:rsidR="00DA440D" w:rsidRDefault="00DA440D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</w:rPr>
      </w:pPr>
    </w:p>
    <w:p w14:paraId="7FE38087" w14:textId="77777777" w:rsidR="00DA440D" w:rsidRDefault="0095759F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项目名称：</w:t>
      </w:r>
    </w:p>
    <w:p w14:paraId="55C6BD7E" w14:textId="77777777" w:rsidR="00DA440D" w:rsidRDefault="0095759F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供应商名称（加盖公章）：</w:t>
      </w:r>
    </w:p>
    <w:p w14:paraId="44606DC1" w14:textId="77777777" w:rsidR="00DA440D" w:rsidRDefault="0095759F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 w:val="24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法定代表人/负责人或授权代表（签字）：</w:t>
      </w:r>
    </w:p>
    <w:p w14:paraId="425F5CEE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5F7CEBCD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566F1367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7E4840E3" w14:textId="77777777" w:rsidR="00DA440D" w:rsidRDefault="0095759F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年月日</w:t>
      </w:r>
    </w:p>
    <w:p w14:paraId="34EE48F0" w14:textId="77777777" w:rsidR="00DA440D" w:rsidRDefault="00DA440D">
      <w:pPr>
        <w:spacing w:line="360" w:lineRule="auto"/>
        <w:rPr>
          <w:rFonts w:ascii="宋体" w:hAnsi="宋体" w:cs="宋体" w:hint="eastAsia"/>
          <w:b/>
          <w:sz w:val="24"/>
        </w:rPr>
        <w:sectPr w:rsidR="00DA440D">
          <w:footerReference w:type="default" r:id="rId7"/>
          <w:pgSz w:w="11850" w:h="16783"/>
          <w:pgMar w:top="873" w:right="1800" w:bottom="873" w:left="1800" w:header="964" w:footer="992" w:gutter="0"/>
          <w:pgNumType w:start="1"/>
          <w:cols w:space="720"/>
          <w:docGrid w:type="lines" w:linePitch="312"/>
        </w:sectPr>
      </w:pPr>
    </w:p>
    <w:p w14:paraId="3470FE6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 xml:space="preserve">格式1  </w:t>
      </w:r>
    </w:p>
    <w:p w14:paraId="6DDD49E7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具有独立承担民事责任的能力：</w:t>
      </w:r>
    </w:p>
    <w:p w14:paraId="5D69067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kern w:val="2"/>
          <w:sz w:val="28"/>
          <w:szCs w:val="28"/>
        </w:rPr>
        <w:sectPr w:rsidR="00DA440D">
          <w:pgSz w:w="11906" w:h="16838"/>
          <w:pgMar w:top="873" w:right="1800" w:bottom="873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212B1F6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>格式2：</w:t>
      </w:r>
    </w:p>
    <w:p w14:paraId="0E60E0DB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（一）具有良好的商业信誉承诺函</w:t>
      </w:r>
    </w:p>
    <w:p w14:paraId="359EDFA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2AF66541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                        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49973DD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4A2B2E2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7597577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A03C913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0E45AB2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21C3DB6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71C5996B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49BA03F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15F6CD3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64DEAF9E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E043FD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41266E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102D4E2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04ADAC96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5C298B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格式3：</w:t>
      </w:r>
    </w:p>
    <w:p w14:paraId="656A3E82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37ECF5BE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189C3EC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现参与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3D225B4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A15531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4F227DF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79464A6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18A273E5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2B44DD8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0BF25204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6A41271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60865E32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1DD89C20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9EA4A0C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C2780B5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2816B22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9F7C6D9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1946853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格式4：</w:t>
      </w:r>
    </w:p>
    <w:p w14:paraId="0572E47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（三）无重大违法记录承诺函</w:t>
      </w:r>
    </w:p>
    <w:p w14:paraId="23B25D9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0CBCB5C9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现参与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3E968A4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043B0B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2FDF3E0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225BCC2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36B357F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1943A017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52614CA6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9C66247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AB5462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7518337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D23932B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8D1CFAE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0419382E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568CFAC0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797C80DF" w14:textId="77777777" w:rsidR="00DA440D" w:rsidRDefault="0095759F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格式5：</w:t>
      </w:r>
    </w:p>
    <w:p w14:paraId="3868E525" w14:textId="77777777" w:rsidR="00DA440D" w:rsidRDefault="0095759F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投标函</w:t>
      </w:r>
    </w:p>
    <w:p w14:paraId="2B2B9947" w14:textId="77777777" w:rsidR="00DA440D" w:rsidRDefault="00DA440D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42A414A8" w14:textId="77777777" w:rsidR="00DA440D" w:rsidRDefault="0095759F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四川轻化工大学：</w:t>
      </w:r>
    </w:p>
    <w:p w14:paraId="2BB93F08" w14:textId="77777777" w:rsidR="00DA440D" w:rsidRDefault="0095759F">
      <w:pPr>
        <w:adjustRightInd w:val="0"/>
        <w:snapToGrid w:val="0"/>
        <w:spacing w:line="480" w:lineRule="exact"/>
        <w:ind w:firstLine="62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我已经详细阅读并理解贵方标的物要求，我完全同意贵方标的物的各项要求。</w:t>
      </w:r>
    </w:p>
    <w:p w14:paraId="7CB3F31D" w14:textId="77777777" w:rsidR="00DA440D" w:rsidRDefault="0095759F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我愿投标。</w:t>
      </w:r>
    </w:p>
    <w:p w14:paraId="1E829E3E" w14:textId="77777777" w:rsidR="00DA440D" w:rsidRDefault="00DA440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13FD69FF" w14:textId="77777777" w:rsidR="00DA440D" w:rsidRDefault="00DA440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7BD81B53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投标单位：(盖章)______________</w:t>
      </w:r>
    </w:p>
    <w:p w14:paraId="2C9D2821" w14:textId="77777777" w:rsidR="00DA440D" w:rsidRDefault="0095759F" w:rsidP="008E117A">
      <w:pPr>
        <w:spacing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法定代表人签字： _____________</w:t>
      </w:r>
    </w:p>
    <w:p w14:paraId="24193FE6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77B52016" w14:textId="77777777" w:rsidR="00DA440D" w:rsidRDefault="00DA440D">
      <w:pPr>
        <w:adjustRightInd w:val="0"/>
        <w:snapToGrid w:val="0"/>
        <w:spacing w:line="480" w:lineRule="exact"/>
        <w:ind w:firstLineChars="1600" w:firstLine="4498"/>
        <w:rPr>
          <w:rFonts w:ascii="仿宋" w:eastAsia="仿宋" w:hAnsi="仿宋" w:hint="eastAsia"/>
          <w:b/>
          <w:bCs/>
          <w:sz w:val="28"/>
          <w:szCs w:val="28"/>
        </w:rPr>
      </w:pPr>
    </w:p>
    <w:p w14:paraId="7A9CDB68" w14:textId="77777777" w:rsidR="00DA440D" w:rsidRDefault="0095759F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6E9A28E1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B1F2292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647E04FE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19268D4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78CC5DB6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3340102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D17872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AA91D24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4CFC17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13E1F2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73E70CA" w14:textId="77777777" w:rsidR="00DA440D" w:rsidRDefault="0095759F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格式6：</w:t>
      </w:r>
    </w:p>
    <w:p w14:paraId="1179C9C1" w14:textId="77777777" w:rsidR="00DA440D" w:rsidRDefault="0095759F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（若为企业法人，可不提供企业法人授权委托书）</w:t>
      </w:r>
    </w:p>
    <w:p w14:paraId="083DB8D3" w14:textId="77777777" w:rsidR="00DA440D" w:rsidRDefault="0095759F" w:rsidP="008E117A">
      <w:pPr>
        <w:adjustRightInd w:val="0"/>
        <w:snapToGrid w:val="0"/>
        <w:spacing w:beforeLines="150" w:before="468" w:after="50"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授权委托书</w:t>
      </w:r>
    </w:p>
    <w:p w14:paraId="42E8239C" w14:textId="77777777" w:rsidR="00DA440D" w:rsidRDefault="0095759F" w:rsidP="008E117A">
      <w:pPr>
        <w:spacing w:before="150" w:afterLines="50" w:after="156" w:line="480" w:lineRule="auto"/>
        <w:ind w:firstLineChars="250" w:firstLine="800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eastAsia="仿宋" w:hAnsi="仿宋"/>
          <w:spacing w:val="20"/>
          <w:sz w:val="28"/>
          <w:szCs w:val="28"/>
          <w:u w:val="single"/>
        </w:rPr>
        <w:t>四川轻化工大学</w:t>
      </w:r>
      <w:r>
        <w:rPr>
          <w:rFonts w:ascii="仿宋" w:eastAsia="仿宋" w:hAnsi="仿宋" w:hint="eastAsia"/>
          <w:spacing w:val="20"/>
          <w:sz w:val="28"/>
          <w:szCs w:val="28"/>
          <w:u w:val="single"/>
        </w:rPr>
        <w:t>垃圾桶采购</w:t>
      </w:r>
      <w:r>
        <w:rPr>
          <w:rFonts w:ascii="仿宋" w:eastAsia="仿宋" w:hAnsi="仿宋" w:hint="eastAsia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EAAF0E9" w14:textId="77777777" w:rsidR="00DA440D" w:rsidRDefault="0095759F" w:rsidP="008E117A">
      <w:pPr>
        <w:adjustRightInd w:val="0"/>
        <w:snapToGrid w:val="0"/>
        <w:spacing w:before="150" w:afterLines="50" w:after="156" w:line="48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授权委托人无转委权，特此委托。</w:t>
      </w:r>
    </w:p>
    <w:p w14:paraId="5EE9014B" w14:textId="77777777" w:rsidR="00DA440D" w:rsidRDefault="00DA440D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</w:p>
    <w:p w14:paraId="2BE3949B" w14:textId="77777777" w:rsidR="00DA440D" w:rsidRDefault="0095759F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单位：(盖章)__________</w:t>
      </w:r>
    </w:p>
    <w:p w14:paraId="54C8C989" w14:textId="77777777" w:rsidR="00DA440D" w:rsidRDefault="0095759F" w:rsidP="008E117A">
      <w:pPr>
        <w:spacing w:before="150" w:afterLines="50" w:after="156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法定代表人/负责人（签字）： _____________</w:t>
      </w:r>
    </w:p>
    <w:p w14:paraId="35E874B2" w14:textId="77777777" w:rsidR="00DA440D" w:rsidRDefault="0095759F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</w:t>
      </w:r>
      <w:r>
        <w:rPr>
          <w:rFonts w:ascii="仿宋" w:eastAsia="仿宋" w:hAnsi="仿宋" w:hint="eastAsia"/>
          <w:spacing w:val="20"/>
          <w:sz w:val="28"/>
          <w:szCs w:val="28"/>
        </w:rPr>
        <w:t>（签字）</w:t>
      </w:r>
      <w:r>
        <w:rPr>
          <w:rFonts w:ascii="仿宋" w:eastAsia="仿宋" w:hAnsi="仿宋" w:cs="宋体" w:hint="eastAsia"/>
          <w:sz w:val="28"/>
          <w:szCs w:val="28"/>
        </w:rPr>
        <w:t xml:space="preserve">__________   _ </w:t>
      </w:r>
    </w:p>
    <w:p w14:paraId="31D1A80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53280CCD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28002C4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3F7016E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75FEA5D6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52CEA85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法定代表人身份证复印件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DA440D" w14:paraId="3D150AEA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9D2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3E8E65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法定代表人</w:t>
            </w:r>
          </w:p>
          <w:p w14:paraId="5AE9A21D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4FFD222D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6B50826E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0AA8A47C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附：授权代表人身份证复印件</w:t>
      </w:r>
      <w:r>
        <w:rPr>
          <w:rFonts w:ascii="仿宋" w:eastAsia="仿宋" w:hAnsi="仿宋" w:hint="eastAsia"/>
          <w:sz w:val="28"/>
          <w:szCs w:val="28"/>
        </w:rPr>
        <w:t>（若为企业法人，可不提供企业法人</w:t>
      </w:r>
      <w:r>
        <w:rPr>
          <w:rFonts w:ascii="仿宋" w:eastAsia="仿宋" w:hAnsi="仿宋" w:cs="宋体" w:hint="eastAsia"/>
          <w:sz w:val="28"/>
          <w:szCs w:val="28"/>
        </w:rPr>
        <w:t>授权代表人身份证复印件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DA440D" w14:paraId="67AD13A2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988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37D786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授权代表人</w:t>
            </w:r>
          </w:p>
          <w:p w14:paraId="5A541476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66A1C91C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75D70D3B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56239967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EC0DFC2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3854D910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A180E82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77F166F1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030723F7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43FB6A4F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1F2A3FA8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格式7.</w:t>
      </w:r>
    </w:p>
    <w:p w14:paraId="32D8CA2D" w14:textId="77777777" w:rsidR="00DA440D" w:rsidRDefault="0095759F" w:rsidP="008E117A">
      <w:pPr>
        <w:spacing w:before="150" w:afterLines="80" w:after="249" w:line="48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报价一览表</w:t>
      </w:r>
    </w:p>
    <w:p w14:paraId="41D0F863" w14:textId="50E193D6" w:rsidR="00DA440D" w:rsidRDefault="0095759F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hAnsi="仿宋_GB2312" w:cs="仿宋_GB2312"/>
          <w:sz w:val="28"/>
          <w:szCs w:val="28"/>
        </w:rPr>
        <w:t>四川轻化工大学</w:t>
      </w:r>
      <w:r w:rsidR="00FC22C4">
        <w:rPr>
          <w:rFonts w:ascii="仿宋_GB2312" w:eastAsia="仿宋_GB2312" w:hAnsi="仿宋_GB2312" w:cs="仿宋_GB2312" w:hint="eastAsia"/>
          <w:sz w:val="28"/>
          <w:szCs w:val="28"/>
        </w:rPr>
        <w:t>退伍军人慰问</w:t>
      </w:r>
      <w:r>
        <w:rPr>
          <w:rFonts w:ascii="仿宋_GB2312" w:eastAsia="仿宋_GB2312" w:hAnsi="仿宋_GB2312" w:cs="仿宋_GB2312" w:hint="eastAsia"/>
          <w:sz w:val="28"/>
          <w:szCs w:val="28"/>
        </w:rPr>
        <w:t>采购项目</w:t>
      </w:r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160"/>
        <w:gridCol w:w="1757"/>
        <w:gridCol w:w="850"/>
        <w:gridCol w:w="992"/>
        <w:gridCol w:w="1134"/>
        <w:gridCol w:w="1246"/>
      </w:tblGrid>
      <w:tr w:rsidR="00DA440D" w14:paraId="1D29D2C8" w14:textId="77777777" w:rsidTr="008E117A">
        <w:trPr>
          <w:trHeight w:val="13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D838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7F30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19AD" w14:textId="77777777" w:rsidR="00DA440D" w:rsidRDefault="008E11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9575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AF08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8DB0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单项限价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733B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报价单价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D2F" w14:textId="77777777" w:rsidR="006E2E3E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  <w:p w14:paraId="278B1177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（元）</w:t>
            </w:r>
          </w:p>
        </w:tc>
      </w:tr>
      <w:tr w:rsidR="00DA440D" w14:paraId="7A500CD0" w14:textId="77777777" w:rsidTr="008E117A">
        <w:trPr>
          <w:trHeight w:val="94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03F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5691" w14:textId="66CF419D" w:rsidR="00DA440D" w:rsidRDefault="00FC22C4" w:rsidP="000C761C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C22C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电风扇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ECF" w14:textId="4878ECDE" w:rsidR="00DA440D" w:rsidRDefault="00FC22C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E5A3" w14:textId="79586F5B" w:rsidR="00DA440D" w:rsidRDefault="00FC22C4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8145" w14:textId="28B846AC" w:rsidR="00DA440D" w:rsidRDefault="00FC22C4" w:rsidP="00FF2148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12DB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066B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A440D" w14:paraId="0D75ECB1" w14:textId="77777777" w:rsidTr="00FC22C4">
        <w:trPr>
          <w:trHeight w:val="67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6E83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4879C" w14:textId="4D5C62BF" w:rsidR="00DA440D" w:rsidRDefault="00FC22C4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C22C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电吹风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346D" w14:textId="3363786D" w:rsidR="00DA440D" w:rsidRDefault="0069391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6939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21C0" w14:textId="72A866B7" w:rsidR="00DA440D" w:rsidRDefault="00FC22C4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8A9" w14:textId="5783DB47" w:rsidR="00DA440D" w:rsidRDefault="00FC22C4" w:rsidP="00FF2148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0ED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F383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2E3E" w14:paraId="6FFA6830" w14:textId="77777777" w:rsidTr="00FC22C4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FEC6" w14:textId="77777777" w:rsidR="006E2E3E" w:rsidRDefault="006E2E3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B9573" w14:textId="01E318CC" w:rsidR="006E2E3E" w:rsidRDefault="00FC22C4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FC22C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凉被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1400" w14:textId="2F52CCF7" w:rsidR="006E2E3E" w:rsidRDefault="0069391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39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2678" w14:textId="34A58CD3" w:rsidR="006E2E3E" w:rsidRDefault="00FC22C4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D063" w14:textId="556A682A" w:rsidR="006E2E3E" w:rsidRDefault="00FC22C4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5D7A" w14:textId="77777777" w:rsidR="006E2E3E" w:rsidRDefault="006E2E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05E" w14:textId="77777777" w:rsidR="006E2E3E" w:rsidRDefault="006E2E3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A440D" w14:paraId="49D00D9A" w14:textId="77777777">
        <w:trPr>
          <w:trHeight w:val="1152"/>
          <w:jc w:val="center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BE4F5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总合计金额</w:t>
            </w:r>
          </w:p>
          <w:p w14:paraId="500B7E05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（大写金额）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58C3" w14:textId="1F2046BC" w:rsidR="00DA440D" w:rsidRPr="0069391C" w:rsidRDefault="00DA440D" w:rsidP="008F4FC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4DA6A1D7" w14:textId="77777777" w:rsidR="00DA440D" w:rsidRDefault="0095759F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注：①每一项报价均不能超过单项限价；②报价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包含运输、人工、税费等一切费用。</w:t>
      </w:r>
    </w:p>
    <w:p w14:paraId="0C9B873B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报价单位（加盖鲜章）：</w:t>
      </w:r>
    </w:p>
    <w:p w14:paraId="459F98E8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法定代表人或委托代理人（签字）：</w:t>
      </w:r>
    </w:p>
    <w:p w14:paraId="16B9D825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</w:p>
    <w:p w14:paraId="72A5D170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5E60B943" w14:textId="77777777" w:rsidR="00DA440D" w:rsidRDefault="0095759F" w:rsidP="00832428">
      <w:pPr>
        <w:spacing w:afterLines="50" w:after="156" w:line="480" w:lineRule="exact"/>
        <w:ind w:firstLineChars="1800" w:firstLine="504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日期：年月日</w:t>
      </w:r>
    </w:p>
    <w:sectPr w:rsidR="00DA440D" w:rsidSect="00BF2037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1323" w14:textId="77777777" w:rsidR="00105946" w:rsidRDefault="00105946">
      <w:r>
        <w:separator/>
      </w:r>
    </w:p>
  </w:endnote>
  <w:endnote w:type="continuationSeparator" w:id="0">
    <w:p w14:paraId="305C960E" w14:textId="77777777" w:rsidR="00105946" w:rsidRDefault="0010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5A9B" w14:textId="77777777" w:rsidR="00DA440D" w:rsidRDefault="00000000">
    <w:pPr>
      <w:pStyle w:val="a4"/>
      <w:rPr>
        <w:rFonts w:ascii="宋体" w:hAnsi="宋体" w:hint="eastAsia"/>
        <w:sz w:val="28"/>
        <w:szCs w:val="28"/>
      </w:rPr>
    </w:pPr>
    <w:r>
      <w:rPr>
        <w:rFonts w:hint="eastAsia"/>
        <w:noProof/>
        <w:sz w:val="28"/>
      </w:rPr>
      <w:pict w14:anchorId="0CC4F0FD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QiS1f60BAAA/AwAADgAAAAAAAAAAAAAAAAAuAgAAZHJzL2Uyb0RvYy54bWxQSwECLQAUAAYA&#10;CAAAACEADErw7tYAAAAFAQAADwAAAAAAAAAAAAAAAAAHBAAAZHJzL2Rvd25yZXYueG1sUEsFBgAA&#10;AAAEAAQA8wAAAAoFAAAAAA==&#10;" filled="f" stroked="f">
          <v:textbox style="mso-fit-shape-to-text:t" inset="0,0,0,0">
            <w:txbxContent>
              <w:p w14:paraId="7A5DC657" w14:textId="77777777" w:rsidR="00DA440D" w:rsidRDefault="0095759F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 w:rsidR="00832428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32428">
                  <w:rPr>
                    <w:rFonts w:hint="eastAsia"/>
                  </w:rPr>
                  <w:fldChar w:fldCharType="separate"/>
                </w:r>
                <w:r w:rsidR="00FF2148">
                  <w:rPr>
                    <w:noProof/>
                  </w:rPr>
                  <w:t>9</w:t>
                </w:r>
                <w:r w:rsidR="00832428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258E" w14:textId="77777777" w:rsidR="00105946" w:rsidRDefault="00105946">
      <w:r>
        <w:separator/>
      </w:r>
    </w:p>
  </w:footnote>
  <w:footnote w:type="continuationSeparator" w:id="0">
    <w:p w14:paraId="26A3E382" w14:textId="77777777" w:rsidR="00105946" w:rsidRDefault="0010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C761C"/>
    <w:rsid w:val="000D7168"/>
    <w:rsid w:val="00105946"/>
    <w:rsid w:val="00174F76"/>
    <w:rsid w:val="001878D7"/>
    <w:rsid w:val="001B2E90"/>
    <w:rsid w:val="001C699D"/>
    <w:rsid w:val="001D0EC3"/>
    <w:rsid w:val="0021643C"/>
    <w:rsid w:val="00250EB1"/>
    <w:rsid w:val="003B75EB"/>
    <w:rsid w:val="003F4B43"/>
    <w:rsid w:val="003F55BA"/>
    <w:rsid w:val="00472F4E"/>
    <w:rsid w:val="00506408"/>
    <w:rsid w:val="00516CD8"/>
    <w:rsid w:val="00531D85"/>
    <w:rsid w:val="00571B73"/>
    <w:rsid w:val="005840E5"/>
    <w:rsid w:val="006323C4"/>
    <w:rsid w:val="0069391C"/>
    <w:rsid w:val="006B16C0"/>
    <w:rsid w:val="006E2E3E"/>
    <w:rsid w:val="00702913"/>
    <w:rsid w:val="00713B07"/>
    <w:rsid w:val="00727B13"/>
    <w:rsid w:val="00736240"/>
    <w:rsid w:val="00756CF0"/>
    <w:rsid w:val="00763D9E"/>
    <w:rsid w:val="007771A7"/>
    <w:rsid w:val="00832428"/>
    <w:rsid w:val="00837712"/>
    <w:rsid w:val="00883A24"/>
    <w:rsid w:val="008A23B5"/>
    <w:rsid w:val="008D17F4"/>
    <w:rsid w:val="008E117A"/>
    <w:rsid w:val="008F1EC4"/>
    <w:rsid w:val="008F4FCA"/>
    <w:rsid w:val="0095759F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2037"/>
    <w:rsid w:val="00BF3EE0"/>
    <w:rsid w:val="00C720B6"/>
    <w:rsid w:val="00CF1598"/>
    <w:rsid w:val="00D61A23"/>
    <w:rsid w:val="00DA440D"/>
    <w:rsid w:val="00DB55A3"/>
    <w:rsid w:val="00DF114F"/>
    <w:rsid w:val="00E06612"/>
    <w:rsid w:val="00E5205F"/>
    <w:rsid w:val="00E735CC"/>
    <w:rsid w:val="00ED1729"/>
    <w:rsid w:val="00F9213B"/>
    <w:rsid w:val="00FC22C4"/>
    <w:rsid w:val="00FF2148"/>
    <w:rsid w:val="03597684"/>
    <w:rsid w:val="04624ACB"/>
    <w:rsid w:val="04A940EA"/>
    <w:rsid w:val="064F19A5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948AC"/>
  <w15:docId w15:val="{177BD0A0-B9D2-44D5-80AF-6113B41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BF2037"/>
    <w:pPr>
      <w:jc w:val="left"/>
    </w:pPr>
    <w:rPr>
      <w:bCs/>
      <w:sz w:val="18"/>
    </w:rPr>
  </w:style>
  <w:style w:type="paragraph" w:styleId="a4">
    <w:name w:val="footer"/>
    <w:basedOn w:val="a"/>
    <w:link w:val="a5"/>
    <w:qFormat/>
    <w:rsid w:val="00BF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BF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F2037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rsid w:val="00BF2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BF2037"/>
    <w:rPr>
      <w:b/>
    </w:rPr>
  </w:style>
  <w:style w:type="character" w:customStyle="1" w:styleId="a5">
    <w:name w:val="页脚 字符"/>
    <w:link w:val="a4"/>
    <w:qFormat/>
    <w:rsid w:val="00BF2037"/>
    <w:rPr>
      <w:kern w:val="2"/>
      <w:sz w:val="18"/>
      <w:szCs w:val="18"/>
    </w:rPr>
  </w:style>
  <w:style w:type="character" w:customStyle="1" w:styleId="a7">
    <w:name w:val="页眉 字符"/>
    <w:link w:val="a6"/>
    <w:qFormat/>
    <w:rsid w:val="00BF2037"/>
    <w:rPr>
      <w:kern w:val="2"/>
      <w:sz w:val="18"/>
      <w:szCs w:val="18"/>
    </w:rPr>
  </w:style>
  <w:style w:type="paragraph" w:customStyle="1" w:styleId="ab">
    <w:name w:val="_正文段落"/>
    <w:basedOn w:val="a"/>
    <w:qFormat/>
    <w:rsid w:val="00BF2037"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744</Words>
  <Characters>819</Characters>
  <Application>Microsoft Office Word</Application>
  <DocSecurity>0</DocSecurity>
  <Lines>117</Lines>
  <Paragraphs>104</Paragraphs>
  <ScaleCrop>false</ScaleCrop>
  <Company>MS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四川理工学院学生公寓椅、凳采购</dc:title>
  <dc:creator>王飞</dc:creator>
  <cp:lastModifiedBy>rongxi zhou</cp:lastModifiedBy>
  <cp:revision>17</cp:revision>
  <dcterms:created xsi:type="dcterms:W3CDTF">2023-12-14T09:29:00Z</dcterms:created>
  <dcterms:modified xsi:type="dcterms:W3CDTF">2025-07-10T15:52:00Z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