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08557">
      <w:pPr>
        <w:pStyle w:val="14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22878"/>
      <w:bookmarkStart w:id="1" w:name="_Toc7019"/>
      <w:bookmarkStart w:id="2" w:name="_Toc24410"/>
      <w:bookmarkStart w:id="3" w:name="_Toc13822"/>
      <w:bookmarkStart w:id="4" w:name="_Toc10715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20882FA7">
      <w:pPr>
        <w:pStyle w:val="14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 w14:paraId="2398D35D">
      <w:pPr>
        <w:pStyle w:val="14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 w14:paraId="53814B28">
      <w:pPr>
        <w:pStyle w:val="14"/>
        <w:spacing w:before="46" w:after="46"/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color w:val="333333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2"/>
          <w:sz w:val="44"/>
          <w:szCs w:val="44"/>
          <w:lang w:val="en-US" w:eastAsia="zh-CN" w:bidi="ar-SA"/>
        </w:rPr>
        <w:t>供应商响应文件</w:t>
      </w:r>
    </w:p>
    <w:p w14:paraId="20B144DA">
      <w:pPr>
        <w:pStyle w:val="14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4BAB2627">
      <w:pPr>
        <w:pStyle w:val="14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 w14:paraId="7FE38087">
      <w:pPr>
        <w:pStyle w:val="14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</w:p>
    <w:p w14:paraId="55C6BD7E">
      <w:pPr>
        <w:pStyle w:val="14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</w:p>
    <w:p w14:paraId="44606DC1">
      <w:pPr>
        <w:pStyle w:val="14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</w:p>
    <w:p w14:paraId="425F5CEE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5F7CEBCD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566F1367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7E4840E3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 w14:paraId="34EE48F0"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3470FE6C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 xml:space="preserve">格式1  </w:t>
      </w:r>
    </w:p>
    <w:p w14:paraId="6DDD49E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具有独立承担民事责任的能力：</w:t>
      </w:r>
    </w:p>
    <w:p w14:paraId="5D69067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kern w:val="2"/>
          <w:sz w:val="28"/>
          <w:szCs w:val="28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；以上材料提供复印件注明“与原件一致”并加盖供应商公章。</w:t>
      </w:r>
    </w:p>
    <w:p w14:paraId="212B1F6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格式2：</w:t>
      </w:r>
    </w:p>
    <w:p w14:paraId="0E60E0DB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（一）具有良好的商业信誉承诺函</w:t>
      </w:r>
    </w:p>
    <w:p w14:paraId="359EDFA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2AF6654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                 项目，并作出如下承诺：</w:t>
      </w:r>
    </w:p>
    <w:p w14:paraId="49973DD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 w14:paraId="4A2B2E2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7597577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4A03C91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0E45AB2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21C3DB6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71C5996B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449BA03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15F6CD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4DEAF9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E043FD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41266E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102D4E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4ADAC9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5C298B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656A3E8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（二）具有依法缴纳税收入和社会保障资金的承诺函</w:t>
      </w:r>
    </w:p>
    <w:p w14:paraId="37ECF5B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189C3EC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我单位现参与项目，并作出如下承诺：</w:t>
      </w:r>
    </w:p>
    <w:p w14:paraId="3D225B4C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6A15531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4F227DF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79464A6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18A273E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2B44DD8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BF2520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A41271C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0865E3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DD89C2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9EA4A0C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C2780B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2816B2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9F7C6D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194685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0572E47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（三）无重大违法记录承诺函</w:t>
      </w:r>
    </w:p>
    <w:p w14:paraId="23B25D9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0CBCB5C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我单位现参与项目，并作出如下承诺：</w:t>
      </w:r>
    </w:p>
    <w:p w14:paraId="3E968A4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3043B0B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2FDF3E0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225BCC2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36B357F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1943A01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52614CA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9C6624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AB5462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751833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D23932B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8D1CFAE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0419382E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568CFAC0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797C80DF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格式5：</w:t>
      </w:r>
    </w:p>
    <w:p w14:paraId="3868E525">
      <w:pPr>
        <w:spacing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2B2B9947"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</w:p>
    <w:p w14:paraId="42A414A8"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2BB93F08">
      <w:pPr>
        <w:adjustRightInd w:val="0"/>
        <w:snapToGrid w:val="0"/>
        <w:spacing w:line="480" w:lineRule="exact"/>
        <w:ind w:firstLine="62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7CB3F31D"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我愿投标。</w:t>
      </w:r>
    </w:p>
    <w:p w14:paraId="1E829E3E"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13FD69FF"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7BD81B53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2C9D2821">
      <w:pPr>
        <w:spacing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法定代表人签字： _____________</w:t>
      </w:r>
    </w:p>
    <w:p w14:paraId="24193FE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77B52016">
      <w:pPr>
        <w:adjustRightInd w:val="0"/>
        <w:snapToGrid w:val="0"/>
        <w:spacing w:line="480" w:lineRule="exact"/>
        <w:ind w:firstLine="4498" w:firstLineChars="1600"/>
        <w:rPr>
          <w:rFonts w:hint="eastAsia" w:ascii="仿宋" w:hAnsi="仿宋" w:eastAsia="仿宋"/>
          <w:b/>
          <w:bCs/>
          <w:sz w:val="28"/>
          <w:szCs w:val="28"/>
        </w:rPr>
      </w:pPr>
    </w:p>
    <w:p w14:paraId="7A9CDB68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6E9A28E1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2B1F2292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647E04FE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19268D4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78CC5DB6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3340102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D17872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AA91D24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24CFC17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13E1F2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73E70CA"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格式6：</w:t>
      </w:r>
    </w:p>
    <w:p w14:paraId="1179C9C1"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（若为企业法人，可不提供企业法人授权委托书）</w:t>
      </w:r>
    </w:p>
    <w:p w14:paraId="083DB8D3"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授权委托书</w:t>
      </w:r>
    </w:p>
    <w:p w14:paraId="42E8239C">
      <w:pPr>
        <w:spacing w:before="150" w:after="156" w:afterLines="50" w:line="480" w:lineRule="auto"/>
        <w:ind w:firstLine="800" w:firstLineChars="250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ascii="仿宋" w:hAnsi="仿宋" w:eastAsia="仿宋"/>
          <w:spacing w:val="20"/>
          <w:sz w:val="28"/>
          <w:szCs w:val="28"/>
          <w:u w:val="single"/>
        </w:rPr>
        <w:t>四川轻化工大学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>2025年开学典礼主席台搭建服务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采购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5EAAF0E9"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5EE9014B">
      <w:pPr>
        <w:spacing w:before="150" w:after="249" w:afterLines="80"/>
        <w:rPr>
          <w:rFonts w:hint="eastAsia" w:ascii="仿宋" w:hAnsi="仿宋" w:eastAsia="仿宋" w:cs="宋体"/>
          <w:sz w:val="28"/>
          <w:szCs w:val="28"/>
        </w:rPr>
      </w:pPr>
    </w:p>
    <w:p w14:paraId="2BE3949B">
      <w:pPr>
        <w:spacing w:before="150" w:after="249" w:afterLines="8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54C8C989">
      <w:pPr>
        <w:spacing w:before="150" w:after="156" w:afterLines="50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35E874B2">
      <w:pPr>
        <w:spacing w:before="150" w:after="249" w:afterLines="8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  _ </w:t>
      </w:r>
    </w:p>
    <w:p w14:paraId="31D1A80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53280CCD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428002C4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43F7016E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75FEA5D6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452CEA85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</w:p>
    <w:tbl>
      <w:tblPr>
        <w:tblStyle w:val="8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3D150AEA"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DB9D2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03E8E65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5AE9A21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4FFD222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6B50826E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0AA8A47C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  <w:r>
        <w:rPr>
          <w:rFonts w:hint="eastAsia" w:ascii="仿宋" w:hAnsi="仿宋" w:eastAsia="仿宋"/>
          <w:sz w:val="28"/>
          <w:szCs w:val="28"/>
        </w:rPr>
        <w:t>（若为企业法人，可不提供企业法人</w:t>
      </w:r>
      <w:r>
        <w:rPr>
          <w:rFonts w:hint="eastAsia" w:ascii="仿宋" w:hAnsi="仿宋" w:eastAsia="仿宋" w:cs="宋体"/>
          <w:sz w:val="28"/>
          <w:szCs w:val="28"/>
        </w:rPr>
        <w:t>授权代表人身份证复印件</w:t>
      </w:r>
      <w:r>
        <w:rPr>
          <w:rFonts w:hint="eastAsia" w:ascii="仿宋" w:hAnsi="仿宋" w:eastAsia="仿宋"/>
          <w:sz w:val="28"/>
          <w:szCs w:val="28"/>
        </w:rPr>
        <w:t>）</w:t>
      </w:r>
    </w:p>
    <w:tbl>
      <w:tblPr>
        <w:tblStyle w:val="8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67AD1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D988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537D786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5A541476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66A1C91C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75D70D3B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56239967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EC0DFC2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3854D910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A180E82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77F166F1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030723F7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43FB6A4F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02B9A037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格式7.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报价一览表</w:t>
      </w:r>
    </w:p>
    <w:p w14:paraId="53A640D6">
      <w:pPr>
        <w:numPr>
          <w:ilvl w:val="0"/>
          <w:numId w:val="0"/>
        </w:numPr>
        <w:spacing w:before="150" w:after="249" w:afterLines="80" w:line="480" w:lineRule="auto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项目名称：</w:t>
      </w:r>
      <w:r>
        <w:rPr>
          <w:rFonts w:ascii="仿宋_GB2312" w:hAnsi="仿宋_GB2312" w:eastAsia="仿宋_GB2312" w:cs="仿宋_GB2312"/>
          <w:sz w:val="28"/>
          <w:szCs w:val="28"/>
        </w:rPr>
        <w:t>四川轻化工大学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2025年开学典礼主席台搭建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</w:t>
      </w:r>
    </w:p>
    <w:tbl>
      <w:tblPr>
        <w:tblStyle w:val="8"/>
        <w:tblW w:w="9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88"/>
        <w:gridCol w:w="2541"/>
        <w:gridCol w:w="819"/>
        <w:gridCol w:w="900"/>
        <w:gridCol w:w="1307"/>
        <w:gridCol w:w="1290"/>
      </w:tblGrid>
      <w:tr w14:paraId="28B31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569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6EE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CC7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货物规格参数或服务要求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9D83">
            <w:pP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8679">
            <w:pP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AB7F8">
            <w:pPr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CA17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</w:tr>
      <w:tr w14:paraId="4295B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76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C4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双18线阵音响+舞台返送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16+4+4户外线阵音响+吊架+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无线话筒4个，带话筒架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99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0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4A611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86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33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搭舞台+红色地毯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铝合金成品舞台，高1m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5E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4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6CDCE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D1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92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舞台两边梯步+红色地毯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4.8m，4层台阶，2组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CD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8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5498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15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01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条桌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高0.75m，白色桌布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94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7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5E387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516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8A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白色椅套+宝蓝色腰带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59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5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40C84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52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D9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舞台前斜面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木架框架+木质底板+黑底喷绘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CB0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E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654FC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46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EE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LED屏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7*5m，P3，2块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DC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9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14063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99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04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显示屏背架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雷亚架7*6*2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C6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4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4C0CF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F9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0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主背景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桁架+黑底喷绘18*6*2.6立体结构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983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A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34A05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F4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02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椅背贴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7C6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0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4F92E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40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F0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升降司仪台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遥控电动升降司仪台+KT板包装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B36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9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6986D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7C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BC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司仪台话筒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797，2019-2D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300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C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620E9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E5D5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总合计金额</w:t>
            </w:r>
          </w:p>
          <w:p w14:paraId="6744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大写金额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43A84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</w:tbl>
    <w:p w14:paraId="7C48FE3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  <w:lang w:eastAsia="zh-Hans"/>
        </w:rPr>
        <w:t>注：报价</w:t>
      </w: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包含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设计、</w:t>
      </w:r>
      <w:bookmarkStart w:id="5" w:name="_GoBack"/>
      <w:bookmarkEnd w:id="5"/>
      <w:r>
        <w:rPr>
          <w:rFonts w:hint="eastAsia" w:ascii="宋体" w:hAnsi="宋体" w:cs="宋体"/>
          <w:b/>
          <w:bCs/>
          <w:color w:val="000000"/>
          <w:kern w:val="0"/>
          <w:sz w:val="22"/>
        </w:rPr>
        <w:t>运输、人工、税费等一切费用。</w:t>
      </w:r>
    </w:p>
    <w:p w14:paraId="292E9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4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报价单位（加盖鲜章）：                </w:t>
      </w:r>
    </w:p>
    <w:p w14:paraId="549BB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4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法定代表人或委托代理人（签字）：                          </w:t>
      </w:r>
    </w:p>
    <w:p w14:paraId="5C852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40" w:lineRule="exact"/>
        <w:ind w:firstLine="3360" w:firstLineChars="1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联系方式：                          </w:t>
      </w:r>
    </w:p>
    <w:p w14:paraId="7E0F2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40" w:lineRule="exact"/>
        <w:jc w:val="right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日期：    年   月   日 </w:t>
      </w:r>
    </w:p>
    <w:p w14:paraId="285C0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</w:p>
    <w:p w14:paraId="5E60B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  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D5A9B">
    <w:pPr>
      <w:pStyle w:val="4"/>
      <w:rPr>
        <w:rFonts w:hint="eastAsia" w:ascii="宋体" w:hAnsi="宋体"/>
        <w:sz w:val="28"/>
        <w:szCs w:val="28"/>
      </w:rPr>
    </w:pPr>
    <w:r>
      <w:rPr>
        <w:rFonts w:hint="eastAsia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5DC657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I4Zkin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5DC657"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4467a7a0-2324-4e41-9ae3-d4cc4a1bc47b"/>
  </w:docVars>
  <w:rsids>
    <w:rsidRoot w:val="00BA249A"/>
    <w:rsid w:val="00002741"/>
    <w:rsid w:val="00010ADF"/>
    <w:rsid w:val="0002109D"/>
    <w:rsid w:val="0002252A"/>
    <w:rsid w:val="00046F0C"/>
    <w:rsid w:val="000C761C"/>
    <w:rsid w:val="000D7168"/>
    <w:rsid w:val="00174F76"/>
    <w:rsid w:val="001878D7"/>
    <w:rsid w:val="001B2E90"/>
    <w:rsid w:val="001C699D"/>
    <w:rsid w:val="001D0EC3"/>
    <w:rsid w:val="0021643C"/>
    <w:rsid w:val="00250EB1"/>
    <w:rsid w:val="003B75EB"/>
    <w:rsid w:val="003F4B43"/>
    <w:rsid w:val="003F55BA"/>
    <w:rsid w:val="00421382"/>
    <w:rsid w:val="00472F4E"/>
    <w:rsid w:val="00506408"/>
    <w:rsid w:val="00516CD8"/>
    <w:rsid w:val="00531D85"/>
    <w:rsid w:val="00571B73"/>
    <w:rsid w:val="005840E5"/>
    <w:rsid w:val="00584EFD"/>
    <w:rsid w:val="005B7229"/>
    <w:rsid w:val="006323C4"/>
    <w:rsid w:val="0069391C"/>
    <w:rsid w:val="006B16C0"/>
    <w:rsid w:val="006E2E3E"/>
    <w:rsid w:val="00702913"/>
    <w:rsid w:val="00713B07"/>
    <w:rsid w:val="00727B13"/>
    <w:rsid w:val="00736240"/>
    <w:rsid w:val="00756CF0"/>
    <w:rsid w:val="00763D9E"/>
    <w:rsid w:val="007771A7"/>
    <w:rsid w:val="00790CE2"/>
    <w:rsid w:val="00832428"/>
    <w:rsid w:val="00837712"/>
    <w:rsid w:val="00883A24"/>
    <w:rsid w:val="008A23B5"/>
    <w:rsid w:val="008B4A22"/>
    <w:rsid w:val="008D17F4"/>
    <w:rsid w:val="008E117A"/>
    <w:rsid w:val="008F1EC4"/>
    <w:rsid w:val="008F4FCA"/>
    <w:rsid w:val="0095759F"/>
    <w:rsid w:val="009709CB"/>
    <w:rsid w:val="0097547C"/>
    <w:rsid w:val="009C1C19"/>
    <w:rsid w:val="00A241B4"/>
    <w:rsid w:val="00A54A53"/>
    <w:rsid w:val="00A810EE"/>
    <w:rsid w:val="00A95FF6"/>
    <w:rsid w:val="00AE0680"/>
    <w:rsid w:val="00B02035"/>
    <w:rsid w:val="00B466F5"/>
    <w:rsid w:val="00BA249A"/>
    <w:rsid w:val="00BF2037"/>
    <w:rsid w:val="00BF3EE0"/>
    <w:rsid w:val="00C720B6"/>
    <w:rsid w:val="00CF1598"/>
    <w:rsid w:val="00D616B3"/>
    <w:rsid w:val="00D61A23"/>
    <w:rsid w:val="00DA440D"/>
    <w:rsid w:val="00DB55A3"/>
    <w:rsid w:val="00E06612"/>
    <w:rsid w:val="00E5205F"/>
    <w:rsid w:val="00E735CC"/>
    <w:rsid w:val="00EC4E9F"/>
    <w:rsid w:val="00ED1729"/>
    <w:rsid w:val="00FC22C4"/>
    <w:rsid w:val="00FF2148"/>
    <w:rsid w:val="03597684"/>
    <w:rsid w:val="04624ACB"/>
    <w:rsid w:val="04A940EA"/>
    <w:rsid w:val="064F19A5"/>
    <w:rsid w:val="07A11D12"/>
    <w:rsid w:val="08352B51"/>
    <w:rsid w:val="08D064FC"/>
    <w:rsid w:val="08DA3AEE"/>
    <w:rsid w:val="0C8C4F52"/>
    <w:rsid w:val="0EBE4CB5"/>
    <w:rsid w:val="100C3D2F"/>
    <w:rsid w:val="1186384C"/>
    <w:rsid w:val="174F5A2D"/>
    <w:rsid w:val="189015BC"/>
    <w:rsid w:val="1C2A7637"/>
    <w:rsid w:val="1F7E0B8C"/>
    <w:rsid w:val="236C17C6"/>
    <w:rsid w:val="25017C29"/>
    <w:rsid w:val="26292FE3"/>
    <w:rsid w:val="278C3011"/>
    <w:rsid w:val="29543F45"/>
    <w:rsid w:val="2A353B5D"/>
    <w:rsid w:val="2BC41856"/>
    <w:rsid w:val="305521D3"/>
    <w:rsid w:val="31B41A25"/>
    <w:rsid w:val="320552C0"/>
    <w:rsid w:val="32955ABC"/>
    <w:rsid w:val="34E61172"/>
    <w:rsid w:val="352B46F4"/>
    <w:rsid w:val="386D1DC8"/>
    <w:rsid w:val="39320E69"/>
    <w:rsid w:val="3B000C68"/>
    <w:rsid w:val="3BEC2C0B"/>
    <w:rsid w:val="3C303ABA"/>
    <w:rsid w:val="3D8D0218"/>
    <w:rsid w:val="3DF5764D"/>
    <w:rsid w:val="40326024"/>
    <w:rsid w:val="41804BA4"/>
    <w:rsid w:val="41CD47B2"/>
    <w:rsid w:val="41D46264"/>
    <w:rsid w:val="4387635E"/>
    <w:rsid w:val="441546C2"/>
    <w:rsid w:val="475C24EB"/>
    <w:rsid w:val="4AF14F7F"/>
    <w:rsid w:val="4CD75ADC"/>
    <w:rsid w:val="4F0B013B"/>
    <w:rsid w:val="54104D89"/>
    <w:rsid w:val="565A22EB"/>
    <w:rsid w:val="56A80D1D"/>
    <w:rsid w:val="57127460"/>
    <w:rsid w:val="57697D41"/>
    <w:rsid w:val="57D66416"/>
    <w:rsid w:val="57E06C98"/>
    <w:rsid w:val="59080725"/>
    <w:rsid w:val="593E7B2E"/>
    <w:rsid w:val="5EBD2F7D"/>
    <w:rsid w:val="5EE07FB6"/>
    <w:rsid w:val="5F1F40D2"/>
    <w:rsid w:val="62DF0381"/>
    <w:rsid w:val="64611112"/>
    <w:rsid w:val="66166687"/>
    <w:rsid w:val="662A7F2C"/>
    <w:rsid w:val="6ABE49A2"/>
    <w:rsid w:val="6D675648"/>
    <w:rsid w:val="6E983E5A"/>
    <w:rsid w:val="6F9E54E7"/>
    <w:rsid w:val="70724BBB"/>
    <w:rsid w:val="70BB7934"/>
    <w:rsid w:val="76571F4C"/>
    <w:rsid w:val="772A4490"/>
    <w:rsid w:val="784129DA"/>
    <w:rsid w:val="7855070D"/>
    <w:rsid w:val="7BF456EE"/>
    <w:rsid w:val="7E8A55B4"/>
    <w:rsid w:val="7F080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10</Pages>
  <Words>1421</Words>
  <Characters>1605</Characters>
  <Lines>145</Lines>
  <Paragraphs>127</Paragraphs>
  <TotalTime>1</TotalTime>
  <ScaleCrop>false</ScaleCrop>
  <LinksUpToDate>false</LinksUpToDate>
  <CharactersWithSpaces>1912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杨倩</cp:lastModifiedBy>
  <dcterms:modified xsi:type="dcterms:W3CDTF">2025-08-27T06:58:38Z</dcterms:modified>
  <dc:title>四川理工学院学生公寓椅、凳采购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77BE648104ED4EAABF2D613670AC654F_13</vt:lpwstr>
  </property>
  <property fmtid="{D5CDD505-2E9C-101B-9397-08002B2CF9AE}" pid="4" name="KSOTemplateDocerSaveRecord">
    <vt:lpwstr>eyJoZGlkIjoiMWEyYTk2M2M3N2I5YjAwOWQ4OThhNTdmZTc3ZDZkNzUiLCJ1c2VySWQiOiIzMzM3NzE3MTgifQ==</vt:lpwstr>
  </property>
</Properties>
</file>