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8557" w14:textId="77777777" w:rsidR="00DA440D" w:rsidRDefault="0095759F">
      <w:pPr>
        <w:pStyle w:val="ab"/>
        <w:spacing w:before="46" w:after="46"/>
        <w:ind w:firstLineChars="0" w:firstLine="0"/>
        <w:outlineLvl w:val="1"/>
        <w:rPr>
          <w:rFonts w:eastAsia="宋体" w:hAnsi="宋体" w:cs="宋体" w:hint="eastAsia"/>
          <w:color w:val="000000"/>
          <w:sz w:val="24"/>
        </w:rPr>
      </w:pPr>
      <w:bookmarkStart w:id="0" w:name="_Toc13822"/>
      <w:bookmarkStart w:id="1" w:name="_Toc10715"/>
      <w:bookmarkStart w:id="2" w:name="_Toc24410"/>
      <w:bookmarkStart w:id="3" w:name="_Toc22878"/>
      <w:bookmarkStart w:id="4" w:name="_Toc7019"/>
      <w:r>
        <w:rPr>
          <w:rFonts w:eastAsia="宋体" w:hAnsi="宋体" w:cs="宋体" w:hint="eastAsia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20882FA7" w14:textId="77777777" w:rsidR="00DA440D" w:rsidRDefault="00DA440D">
      <w:pPr>
        <w:pStyle w:val="ab"/>
        <w:spacing w:before="46" w:after="46"/>
        <w:ind w:firstLine="482"/>
        <w:rPr>
          <w:rFonts w:eastAsia="宋体" w:hAnsi="宋体" w:cs="宋体" w:hint="eastAsia"/>
          <w:b/>
          <w:color w:val="000000"/>
          <w:sz w:val="24"/>
        </w:rPr>
      </w:pPr>
    </w:p>
    <w:p w14:paraId="2398D35D" w14:textId="77777777" w:rsidR="00DA440D" w:rsidRDefault="00DA440D">
      <w:pPr>
        <w:pStyle w:val="ab"/>
        <w:spacing w:before="46" w:after="46"/>
        <w:ind w:firstLineChars="0" w:firstLine="0"/>
        <w:jc w:val="center"/>
        <w:rPr>
          <w:rFonts w:eastAsia="宋体" w:hAnsi="宋体" w:cs="宋体" w:hint="eastAsia"/>
          <w:b/>
          <w:color w:val="000000"/>
          <w:sz w:val="52"/>
          <w:szCs w:val="52"/>
        </w:rPr>
      </w:pPr>
    </w:p>
    <w:p w14:paraId="38F16B61" w14:textId="77777777" w:rsidR="00DA440D" w:rsidRDefault="0095759F">
      <w:pPr>
        <w:pStyle w:val="ab"/>
        <w:spacing w:before="46" w:after="46"/>
        <w:ind w:firstLineChars="0" w:firstLine="0"/>
        <w:jc w:val="center"/>
        <w:rPr>
          <w:rFonts w:eastAsia="宋体" w:hAnsi="宋体" w:cs="宋体" w:hint="eastAsia"/>
          <w:b/>
          <w:color w:val="000000"/>
          <w:sz w:val="52"/>
          <w:szCs w:val="52"/>
        </w:rPr>
      </w:pPr>
      <w:r>
        <w:rPr>
          <w:rFonts w:eastAsia="宋体" w:hAnsi="宋体" w:cs="宋体" w:hint="eastAsia"/>
          <w:b/>
          <w:color w:val="000000"/>
          <w:sz w:val="52"/>
          <w:szCs w:val="52"/>
        </w:rPr>
        <w:t>响应文件</w:t>
      </w:r>
    </w:p>
    <w:p w14:paraId="20B144DA" w14:textId="77777777" w:rsidR="00DA440D" w:rsidRDefault="0095759F">
      <w:pPr>
        <w:pStyle w:val="ab"/>
        <w:spacing w:before="46" w:after="46"/>
        <w:ind w:firstLineChars="100" w:firstLine="280"/>
        <w:jc w:val="center"/>
        <w:rPr>
          <w:rFonts w:eastAsia="宋体" w:hAnsi="宋体" w:cs="宋体" w:hint="eastAsia"/>
          <w:color w:val="000000"/>
          <w:szCs w:val="28"/>
        </w:rPr>
      </w:pPr>
      <w:r>
        <w:rPr>
          <w:rFonts w:eastAsia="宋体" w:hAnsi="宋体" w:cs="宋体" w:hint="eastAsia"/>
          <w:color w:val="000000"/>
          <w:szCs w:val="28"/>
        </w:rPr>
        <w:t>（响应文件/报价一览表/电子档）</w:t>
      </w:r>
    </w:p>
    <w:p w14:paraId="4BAB2627" w14:textId="77777777" w:rsidR="00DA440D" w:rsidRDefault="00DA440D">
      <w:pPr>
        <w:pStyle w:val="ab"/>
        <w:spacing w:before="46" w:after="46"/>
        <w:ind w:leftChars="798" w:left="3076" w:hangingChars="500" w:hanging="1400"/>
        <w:rPr>
          <w:rFonts w:eastAsia="宋体" w:hAnsi="宋体" w:cs="宋体" w:hint="eastAsia"/>
          <w:color w:val="000000"/>
          <w:szCs w:val="28"/>
        </w:rPr>
      </w:pPr>
    </w:p>
    <w:p w14:paraId="7FE38087" w14:textId="77777777" w:rsidR="00DA440D" w:rsidRDefault="0095759F">
      <w:pPr>
        <w:pStyle w:val="ab"/>
        <w:spacing w:before="46" w:after="46"/>
        <w:ind w:leftChars="798" w:left="3076" w:hangingChars="500" w:hanging="1400"/>
        <w:rPr>
          <w:rFonts w:eastAsia="宋体" w:hAnsi="宋体" w:cs="宋体" w:hint="eastAsia"/>
          <w:color w:val="000000"/>
          <w:szCs w:val="28"/>
          <w:u w:val="single"/>
        </w:rPr>
      </w:pPr>
      <w:r>
        <w:rPr>
          <w:rFonts w:eastAsia="宋体" w:hAnsi="宋体" w:cs="宋体" w:hint="eastAsia"/>
          <w:color w:val="000000"/>
          <w:szCs w:val="28"/>
        </w:rPr>
        <w:t>项目名称：</w:t>
      </w:r>
    </w:p>
    <w:p w14:paraId="55C6BD7E" w14:textId="77777777" w:rsidR="00DA440D" w:rsidRDefault="0095759F">
      <w:pPr>
        <w:pStyle w:val="ab"/>
        <w:spacing w:before="46" w:after="46"/>
        <w:ind w:firstLineChars="600" w:firstLine="1680"/>
        <w:rPr>
          <w:rFonts w:eastAsia="宋体" w:hAnsi="宋体" w:cs="宋体" w:hint="eastAsia"/>
          <w:color w:val="000000"/>
          <w:szCs w:val="28"/>
          <w:u w:val="single"/>
        </w:rPr>
      </w:pPr>
      <w:r>
        <w:rPr>
          <w:rFonts w:eastAsia="宋体" w:hAnsi="宋体" w:cs="宋体" w:hint="eastAsia"/>
          <w:color w:val="000000"/>
          <w:szCs w:val="28"/>
        </w:rPr>
        <w:t>供应商名称（加盖公章）：</w:t>
      </w:r>
    </w:p>
    <w:p w14:paraId="44606DC1" w14:textId="77777777" w:rsidR="00DA440D" w:rsidRDefault="0095759F">
      <w:pPr>
        <w:pStyle w:val="ab"/>
        <w:spacing w:before="46" w:after="46"/>
        <w:ind w:firstLineChars="600" w:firstLine="1680"/>
        <w:rPr>
          <w:rFonts w:eastAsia="宋体" w:hAnsi="宋体" w:cs="宋体" w:hint="eastAsia"/>
          <w:color w:val="000000"/>
          <w:sz w:val="24"/>
          <w:u w:val="single"/>
        </w:rPr>
      </w:pPr>
      <w:r>
        <w:rPr>
          <w:rFonts w:eastAsia="宋体" w:hAnsi="宋体" w:cs="宋体" w:hint="eastAsia"/>
          <w:color w:val="000000"/>
          <w:szCs w:val="28"/>
        </w:rPr>
        <w:t>法定代表人/负责人或授权代表（签字）：</w:t>
      </w:r>
    </w:p>
    <w:p w14:paraId="425F5CEE" w14:textId="77777777" w:rsidR="00DA440D" w:rsidRDefault="00DA440D">
      <w:pPr>
        <w:tabs>
          <w:tab w:val="left" w:pos="7665"/>
        </w:tabs>
        <w:spacing w:line="360" w:lineRule="auto"/>
        <w:jc w:val="right"/>
        <w:rPr>
          <w:rFonts w:ascii="宋体" w:hAnsi="宋体" w:cs="宋体" w:hint="eastAsia"/>
          <w:color w:val="000000"/>
          <w:sz w:val="32"/>
          <w:szCs w:val="32"/>
        </w:rPr>
      </w:pPr>
    </w:p>
    <w:p w14:paraId="5F7CEBCD" w14:textId="77777777" w:rsidR="00DA440D" w:rsidRDefault="00DA440D">
      <w:pPr>
        <w:tabs>
          <w:tab w:val="left" w:pos="7665"/>
        </w:tabs>
        <w:spacing w:line="360" w:lineRule="auto"/>
        <w:jc w:val="right"/>
        <w:rPr>
          <w:rFonts w:ascii="宋体" w:hAnsi="宋体" w:cs="宋体" w:hint="eastAsia"/>
          <w:color w:val="000000"/>
          <w:sz w:val="32"/>
          <w:szCs w:val="32"/>
        </w:rPr>
      </w:pPr>
    </w:p>
    <w:p w14:paraId="566F1367" w14:textId="77777777" w:rsidR="00DA440D" w:rsidRDefault="00DA440D">
      <w:pPr>
        <w:tabs>
          <w:tab w:val="left" w:pos="7665"/>
        </w:tabs>
        <w:spacing w:line="360" w:lineRule="auto"/>
        <w:jc w:val="right"/>
        <w:rPr>
          <w:rFonts w:ascii="宋体" w:hAnsi="宋体" w:cs="宋体" w:hint="eastAsia"/>
          <w:color w:val="000000"/>
          <w:sz w:val="32"/>
          <w:szCs w:val="32"/>
        </w:rPr>
      </w:pPr>
    </w:p>
    <w:p w14:paraId="7E4840E3" w14:textId="77777777" w:rsidR="00DA440D" w:rsidRDefault="0095759F">
      <w:pPr>
        <w:tabs>
          <w:tab w:val="left" w:pos="7665"/>
        </w:tabs>
        <w:spacing w:line="360" w:lineRule="auto"/>
        <w:jc w:val="righ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年月日</w:t>
      </w:r>
    </w:p>
    <w:p w14:paraId="34EE48F0" w14:textId="77777777" w:rsidR="00DA440D" w:rsidRDefault="00DA440D">
      <w:pPr>
        <w:spacing w:line="360" w:lineRule="auto"/>
        <w:rPr>
          <w:rFonts w:ascii="宋体" w:hAnsi="宋体" w:cs="宋体" w:hint="eastAsia"/>
          <w:b/>
          <w:sz w:val="24"/>
        </w:rPr>
        <w:sectPr w:rsidR="00DA440D">
          <w:footerReference w:type="default" r:id="rId7"/>
          <w:pgSz w:w="11850" w:h="16783"/>
          <w:pgMar w:top="873" w:right="1800" w:bottom="873" w:left="1800" w:header="964" w:footer="992" w:gutter="0"/>
          <w:pgNumType w:start="1"/>
          <w:cols w:space="720"/>
          <w:docGrid w:type="lines" w:linePitch="312"/>
        </w:sectPr>
      </w:pPr>
    </w:p>
    <w:p w14:paraId="3470FE6C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kern w:val="2"/>
          <w:sz w:val="28"/>
          <w:szCs w:val="28"/>
        </w:rPr>
        <w:lastRenderedPageBreak/>
        <w:t xml:space="preserve">格式1  </w:t>
      </w:r>
    </w:p>
    <w:p w14:paraId="6DDD49E7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>具有独立承担民事责任的能力：</w:t>
      </w:r>
    </w:p>
    <w:p w14:paraId="5D69067F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hint="eastAsia"/>
          <w:kern w:val="2"/>
          <w:sz w:val="28"/>
          <w:szCs w:val="28"/>
        </w:rPr>
        <w:sectPr w:rsidR="00DA440D">
          <w:pgSz w:w="11906" w:h="16838"/>
          <w:pgMar w:top="873" w:right="1800" w:bottom="873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；以上材料提供复印件并加盖公章。</w:t>
      </w:r>
    </w:p>
    <w:p w14:paraId="212B1F6A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kern w:val="2"/>
          <w:sz w:val="28"/>
          <w:szCs w:val="28"/>
        </w:rPr>
        <w:lastRenderedPageBreak/>
        <w:t>格式2：</w:t>
      </w:r>
    </w:p>
    <w:p w14:paraId="0E60E0DB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eastAsia="仿宋" w:hAnsi="仿宋" w:cs="宋体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2"/>
          <w:sz w:val="28"/>
          <w:szCs w:val="28"/>
        </w:rPr>
        <w:t>（一）具有良好的商业信誉承诺函</w:t>
      </w:r>
    </w:p>
    <w:p w14:paraId="359EDFA4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致：四川轻化工大学</w:t>
      </w:r>
    </w:p>
    <w:p w14:paraId="2AF66541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我单位现参与                        项目，并</w:t>
      </w:r>
      <w:proofErr w:type="gramStart"/>
      <w:r>
        <w:rPr>
          <w:rFonts w:ascii="仿宋" w:eastAsia="仿宋" w:hAnsi="仿宋" w:cs="宋体" w:hint="eastAsia"/>
          <w:kern w:val="2"/>
          <w:sz w:val="28"/>
          <w:szCs w:val="28"/>
        </w:rPr>
        <w:t>作出</w:t>
      </w:r>
      <w:proofErr w:type="gramEnd"/>
      <w:r>
        <w:rPr>
          <w:rFonts w:ascii="仿宋" w:eastAsia="仿宋" w:hAnsi="仿宋" w:cs="宋体" w:hint="eastAsia"/>
          <w:kern w:val="2"/>
          <w:sz w:val="28"/>
          <w:szCs w:val="28"/>
        </w:rPr>
        <w:t>如下承诺：</w:t>
      </w:r>
    </w:p>
    <w:p w14:paraId="49973DD0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我单位具有良好的商业信誉。如违反上述承诺，我单位将按照相关规定接受处罚，并通过媒体予以公布。</w:t>
      </w:r>
    </w:p>
    <w:p w14:paraId="4A2B2E2D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特此承诺。</w:t>
      </w:r>
    </w:p>
    <w:p w14:paraId="7597577A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4A03C913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供应商名称（加盖公章）：</w:t>
      </w:r>
    </w:p>
    <w:p w14:paraId="0E45AB28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法定代表人/负责人或授权代表（签字）：</w:t>
      </w:r>
    </w:p>
    <w:p w14:paraId="21C3DB6D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日期：年月日</w:t>
      </w:r>
    </w:p>
    <w:p w14:paraId="71C5996B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449BA03F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215F6CD3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64DEAF9E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4E043FDA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141266EA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2102D4E2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04ADAC96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15C298BD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>格式3：</w:t>
      </w:r>
    </w:p>
    <w:p w14:paraId="656A3E82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eastAsia="仿宋" w:hAnsi="仿宋" w:cs="宋体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2"/>
          <w:sz w:val="28"/>
          <w:szCs w:val="28"/>
        </w:rPr>
        <w:t>（二）具有依法缴纳税收入和社会保障资金的承诺函</w:t>
      </w:r>
    </w:p>
    <w:p w14:paraId="37ECF5BE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致：四川轻化工大学</w:t>
      </w:r>
    </w:p>
    <w:p w14:paraId="189C3ECF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</w:t>
      </w:r>
      <w:proofErr w:type="gramStart"/>
      <w:r>
        <w:rPr>
          <w:rFonts w:ascii="仿宋" w:eastAsia="仿宋" w:hAnsi="仿宋" w:cs="宋体" w:hint="eastAsia"/>
          <w:kern w:val="2"/>
          <w:sz w:val="28"/>
          <w:szCs w:val="28"/>
        </w:rPr>
        <w:t>现参与</w:t>
      </w:r>
      <w:proofErr w:type="gramEnd"/>
      <w:r>
        <w:rPr>
          <w:rFonts w:ascii="仿宋" w:eastAsia="仿宋" w:hAnsi="仿宋" w:cs="宋体" w:hint="eastAsia"/>
          <w:kern w:val="2"/>
          <w:sz w:val="28"/>
          <w:szCs w:val="28"/>
        </w:rPr>
        <w:t>项目，并</w:t>
      </w:r>
      <w:proofErr w:type="gramStart"/>
      <w:r>
        <w:rPr>
          <w:rFonts w:ascii="仿宋" w:eastAsia="仿宋" w:hAnsi="仿宋" w:cs="宋体" w:hint="eastAsia"/>
          <w:kern w:val="2"/>
          <w:sz w:val="28"/>
          <w:szCs w:val="28"/>
        </w:rPr>
        <w:t>作出</w:t>
      </w:r>
      <w:proofErr w:type="gramEnd"/>
      <w:r>
        <w:rPr>
          <w:rFonts w:ascii="仿宋" w:eastAsia="仿宋" w:hAnsi="仿宋" w:cs="宋体" w:hint="eastAsia"/>
          <w:kern w:val="2"/>
          <w:sz w:val="28"/>
          <w:szCs w:val="28"/>
        </w:rPr>
        <w:t>如下承诺：</w:t>
      </w:r>
    </w:p>
    <w:p w14:paraId="3D225B4C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 w14:paraId="6A15531D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特此承诺。</w:t>
      </w:r>
    </w:p>
    <w:p w14:paraId="4F227DF0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79464A6F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供应商名称（加盖公章）：</w:t>
      </w:r>
    </w:p>
    <w:p w14:paraId="18A273E5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法定代表人/负责人或授权代表（签字）：</w:t>
      </w:r>
    </w:p>
    <w:p w14:paraId="2B44DD80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日期：年月日</w:t>
      </w:r>
    </w:p>
    <w:p w14:paraId="0BF25204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6A41271C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60865E32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1DD89C20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19EA4A0C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4C2780B5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22816B22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59F7C6D9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11946853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>格式4：</w:t>
      </w:r>
    </w:p>
    <w:p w14:paraId="0572E470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eastAsia="仿宋" w:hAnsi="仿宋" w:cs="宋体" w:hint="eastAsia"/>
          <w:b/>
          <w:bCs/>
          <w:kern w:val="2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2"/>
          <w:sz w:val="28"/>
          <w:szCs w:val="28"/>
        </w:rPr>
        <w:t>（三）无重大违法记录承诺函</w:t>
      </w:r>
    </w:p>
    <w:p w14:paraId="23B25D94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致：四川轻化工大学</w:t>
      </w:r>
    </w:p>
    <w:p w14:paraId="0CBCB5C9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</w:t>
      </w:r>
      <w:proofErr w:type="gramStart"/>
      <w:r>
        <w:rPr>
          <w:rFonts w:ascii="仿宋" w:eastAsia="仿宋" w:hAnsi="仿宋" w:cs="宋体" w:hint="eastAsia"/>
          <w:kern w:val="2"/>
          <w:sz w:val="28"/>
          <w:szCs w:val="28"/>
        </w:rPr>
        <w:t>现参与</w:t>
      </w:r>
      <w:proofErr w:type="gramEnd"/>
      <w:r>
        <w:rPr>
          <w:rFonts w:ascii="仿宋" w:eastAsia="仿宋" w:hAnsi="仿宋" w:cs="宋体" w:hint="eastAsia"/>
          <w:kern w:val="2"/>
          <w:sz w:val="28"/>
          <w:szCs w:val="28"/>
        </w:rPr>
        <w:t>项目，并</w:t>
      </w:r>
      <w:proofErr w:type="gramStart"/>
      <w:r>
        <w:rPr>
          <w:rFonts w:ascii="仿宋" w:eastAsia="仿宋" w:hAnsi="仿宋" w:cs="宋体" w:hint="eastAsia"/>
          <w:kern w:val="2"/>
          <w:sz w:val="28"/>
          <w:szCs w:val="28"/>
        </w:rPr>
        <w:t>作出</w:t>
      </w:r>
      <w:proofErr w:type="gramEnd"/>
      <w:r>
        <w:rPr>
          <w:rFonts w:ascii="仿宋" w:eastAsia="仿宋" w:hAnsi="仿宋" w:cs="宋体" w:hint="eastAsia"/>
          <w:kern w:val="2"/>
          <w:sz w:val="28"/>
          <w:szCs w:val="28"/>
        </w:rPr>
        <w:t>如下承诺：</w:t>
      </w:r>
    </w:p>
    <w:p w14:paraId="3E968A48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 w14:paraId="3043B0B8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特此承诺。</w:t>
      </w:r>
    </w:p>
    <w:p w14:paraId="2FDF3E0A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225BCC24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供应商名称（加盖公章）：</w:t>
      </w:r>
    </w:p>
    <w:p w14:paraId="36B357FF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法定代表人/负责人或授权代表（签字）：</w:t>
      </w:r>
    </w:p>
    <w:p w14:paraId="1943A017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日期：年月日</w:t>
      </w:r>
    </w:p>
    <w:p w14:paraId="52614CA6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79C66247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4AB5462A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27518337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7D23932B" w14:textId="77777777" w:rsidR="00DA440D" w:rsidRDefault="00DA440D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</w:p>
    <w:p w14:paraId="58D1CFAE" w14:textId="77777777" w:rsidR="00DA440D" w:rsidRDefault="00DA440D">
      <w:pPr>
        <w:spacing w:line="480" w:lineRule="exact"/>
        <w:rPr>
          <w:rFonts w:ascii="仿宋" w:eastAsia="仿宋" w:hAnsi="仿宋" w:hint="eastAsia"/>
          <w:b/>
          <w:bCs/>
          <w:sz w:val="28"/>
          <w:szCs w:val="28"/>
        </w:rPr>
      </w:pPr>
    </w:p>
    <w:p w14:paraId="0419382E" w14:textId="77777777" w:rsidR="00DA440D" w:rsidRDefault="00DA440D">
      <w:pPr>
        <w:spacing w:line="480" w:lineRule="exact"/>
        <w:rPr>
          <w:rFonts w:ascii="仿宋" w:eastAsia="仿宋" w:hAnsi="仿宋" w:hint="eastAsia"/>
          <w:b/>
          <w:bCs/>
          <w:sz w:val="28"/>
          <w:szCs w:val="28"/>
        </w:rPr>
      </w:pPr>
    </w:p>
    <w:p w14:paraId="568CFAC0" w14:textId="77777777" w:rsidR="00DA440D" w:rsidRDefault="00DA440D">
      <w:pPr>
        <w:spacing w:line="480" w:lineRule="exact"/>
        <w:rPr>
          <w:rFonts w:ascii="仿宋" w:eastAsia="仿宋" w:hAnsi="仿宋" w:hint="eastAsia"/>
          <w:b/>
          <w:bCs/>
          <w:sz w:val="28"/>
          <w:szCs w:val="28"/>
        </w:rPr>
      </w:pPr>
    </w:p>
    <w:p w14:paraId="797C80DF" w14:textId="77777777" w:rsidR="00DA440D" w:rsidRDefault="0095759F">
      <w:pPr>
        <w:spacing w:line="480" w:lineRule="exac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格式5：</w:t>
      </w:r>
    </w:p>
    <w:p w14:paraId="3868E525" w14:textId="77777777" w:rsidR="00DA440D" w:rsidRDefault="0095759F">
      <w:pPr>
        <w:spacing w:line="48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投标函</w:t>
      </w:r>
    </w:p>
    <w:p w14:paraId="2B2B9947" w14:textId="77777777" w:rsidR="00DA440D" w:rsidRDefault="00DA440D">
      <w:pPr>
        <w:adjustRightInd w:val="0"/>
        <w:snapToGrid w:val="0"/>
        <w:spacing w:line="480" w:lineRule="exact"/>
        <w:rPr>
          <w:rFonts w:ascii="仿宋" w:eastAsia="仿宋" w:hAnsi="仿宋" w:hint="eastAsia"/>
          <w:sz w:val="28"/>
          <w:szCs w:val="28"/>
        </w:rPr>
      </w:pPr>
    </w:p>
    <w:p w14:paraId="42A414A8" w14:textId="77777777" w:rsidR="00DA440D" w:rsidRDefault="0095759F">
      <w:pPr>
        <w:adjustRightInd w:val="0"/>
        <w:snapToGrid w:val="0"/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四川轻化工大学：</w:t>
      </w:r>
    </w:p>
    <w:p w14:paraId="2BB93F08" w14:textId="77777777" w:rsidR="00DA440D" w:rsidRDefault="0095759F">
      <w:pPr>
        <w:adjustRightInd w:val="0"/>
        <w:snapToGrid w:val="0"/>
        <w:spacing w:line="480" w:lineRule="exact"/>
        <w:ind w:firstLine="629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我已经详细阅读并理解贵方标的物要求，我完全同意贵方标的物的各项要求。</w:t>
      </w:r>
    </w:p>
    <w:p w14:paraId="7CB3F31D" w14:textId="77777777" w:rsidR="00DA440D" w:rsidRDefault="0095759F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我愿投标。</w:t>
      </w:r>
    </w:p>
    <w:p w14:paraId="1E829E3E" w14:textId="77777777" w:rsidR="00DA440D" w:rsidRDefault="00DA440D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 w:cs="宋体" w:hint="eastAsia"/>
          <w:b/>
          <w:bCs/>
          <w:sz w:val="28"/>
          <w:szCs w:val="28"/>
        </w:rPr>
      </w:pPr>
    </w:p>
    <w:p w14:paraId="13FD69FF" w14:textId="77777777" w:rsidR="00DA440D" w:rsidRDefault="00DA440D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 w:cs="宋体" w:hint="eastAsia"/>
          <w:b/>
          <w:bCs/>
          <w:sz w:val="28"/>
          <w:szCs w:val="28"/>
        </w:rPr>
      </w:pPr>
    </w:p>
    <w:p w14:paraId="7BD81B53" w14:textId="77777777" w:rsidR="00DA440D" w:rsidRDefault="0095759F" w:rsidP="008E117A">
      <w:pPr>
        <w:spacing w:before="150" w:afterLines="80" w:after="249" w:line="480" w:lineRule="auto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投标单位：(盖章)______________</w:t>
      </w:r>
    </w:p>
    <w:p w14:paraId="2C9D2821" w14:textId="77777777" w:rsidR="00DA440D" w:rsidRDefault="0095759F" w:rsidP="008E117A">
      <w:pPr>
        <w:spacing w:afterLines="80" w:after="249" w:line="480" w:lineRule="auto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法定代表人签字： _____________</w:t>
      </w:r>
    </w:p>
    <w:p w14:paraId="24193FE6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日期：年月日</w:t>
      </w:r>
    </w:p>
    <w:p w14:paraId="77B52016" w14:textId="77777777" w:rsidR="00DA440D" w:rsidRDefault="00DA440D">
      <w:pPr>
        <w:adjustRightInd w:val="0"/>
        <w:snapToGrid w:val="0"/>
        <w:spacing w:line="480" w:lineRule="exact"/>
        <w:ind w:firstLineChars="1600" w:firstLine="4498"/>
        <w:rPr>
          <w:rFonts w:ascii="仿宋" w:eastAsia="仿宋" w:hAnsi="仿宋" w:hint="eastAsia"/>
          <w:b/>
          <w:bCs/>
          <w:sz w:val="28"/>
          <w:szCs w:val="28"/>
        </w:rPr>
      </w:pPr>
    </w:p>
    <w:p w14:paraId="7A9CDB68" w14:textId="77777777" w:rsidR="00DA440D" w:rsidRDefault="0095759F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兹证明上述声明是真实的、正确的，并提供了全部能提供的资料或数据，我们同意按照贵方要求出示相关证明文件原件。</w:t>
      </w:r>
    </w:p>
    <w:p w14:paraId="6E9A28E1" w14:textId="77777777" w:rsidR="00DA440D" w:rsidRDefault="00DA440D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2B1F2292" w14:textId="77777777" w:rsidR="00DA440D" w:rsidRDefault="00DA440D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647E04FE" w14:textId="77777777" w:rsidR="00DA440D" w:rsidRDefault="00DA440D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519268D4" w14:textId="77777777" w:rsidR="00DA440D" w:rsidRDefault="00DA440D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78CC5DB6" w14:textId="77777777" w:rsidR="00DA440D" w:rsidRDefault="00DA440D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53340102" w14:textId="77777777" w:rsidR="00DA440D" w:rsidRDefault="00DA440D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0D17872A" w14:textId="77777777" w:rsidR="00DA440D" w:rsidRDefault="00DA440D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5AA91D24" w14:textId="77777777" w:rsidR="00DA440D" w:rsidRDefault="00DA440D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24CFC17A" w14:textId="77777777" w:rsidR="00DA440D" w:rsidRDefault="00DA440D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513E1F2A" w14:textId="77777777" w:rsidR="00DA440D" w:rsidRDefault="00DA440D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573E70CA" w14:textId="77777777" w:rsidR="00DA440D" w:rsidRDefault="0095759F">
      <w:pPr>
        <w:adjustRightInd w:val="0"/>
        <w:snapToGrid w:val="0"/>
        <w:spacing w:line="560" w:lineRule="exac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格式6：</w:t>
      </w:r>
    </w:p>
    <w:p w14:paraId="1179C9C1" w14:textId="77777777" w:rsidR="00DA440D" w:rsidRDefault="0095759F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（若为企业法人，可不提供企业法人授权委托书）</w:t>
      </w:r>
    </w:p>
    <w:p w14:paraId="083DB8D3" w14:textId="77777777" w:rsidR="00DA440D" w:rsidRDefault="0095759F" w:rsidP="008E117A">
      <w:pPr>
        <w:adjustRightInd w:val="0"/>
        <w:snapToGrid w:val="0"/>
        <w:spacing w:beforeLines="150" w:before="468" w:after="50" w:line="48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授权委托书</w:t>
      </w:r>
    </w:p>
    <w:p w14:paraId="42E8239C" w14:textId="77777777" w:rsidR="00DA440D" w:rsidRDefault="0095759F" w:rsidP="008E117A">
      <w:pPr>
        <w:spacing w:before="150" w:afterLines="50" w:after="156" w:line="480" w:lineRule="auto"/>
        <w:ind w:firstLineChars="250" w:firstLine="800"/>
        <w:rPr>
          <w:rFonts w:ascii="仿宋" w:eastAsia="仿宋" w:hAnsi="仿宋" w:hint="eastAsia"/>
          <w:spacing w:val="20"/>
          <w:sz w:val="28"/>
          <w:szCs w:val="28"/>
        </w:rPr>
      </w:pPr>
      <w:r>
        <w:rPr>
          <w:rFonts w:ascii="仿宋" w:eastAsia="仿宋" w:hAnsi="仿宋" w:hint="eastAsia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ascii="仿宋" w:eastAsia="仿宋" w:hAnsi="仿宋"/>
          <w:spacing w:val="20"/>
          <w:sz w:val="28"/>
          <w:szCs w:val="28"/>
          <w:u w:val="single"/>
        </w:rPr>
        <w:t>四川轻化工大学</w:t>
      </w:r>
      <w:r>
        <w:rPr>
          <w:rFonts w:ascii="仿宋" w:eastAsia="仿宋" w:hAnsi="仿宋" w:hint="eastAsia"/>
          <w:spacing w:val="20"/>
          <w:sz w:val="28"/>
          <w:szCs w:val="28"/>
          <w:u w:val="single"/>
        </w:rPr>
        <w:t>垃圾桶采购</w:t>
      </w:r>
      <w:r>
        <w:rPr>
          <w:rFonts w:ascii="仿宋" w:eastAsia="仿宋" w:hAnsi="仿宋" w:hint="eastAsia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项目的投标。授权委托人所签署的一切文件和处理与之有关的一切事务，我均予以承认，所产生的法律后果均有我公司/单位承担。</w:t>
      </w:r>
    </w:p>
    <w:p w14:paraId="5EAAF0E9" w14:textId="77777777" w:rsidR="00DA440D" w:rsidRDefault="0095759F" w:rsidP="008E117A">
      <w:pPr>
        <w:adjustRightInd w:val="0"/>
        <w:snapToGrid w:val="0"/>
        <w:spacing w:before="150" w:afterLines="50" w:after="156" w:line="48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授权委托人无转委权，特此委托。</w:t>
      </w:r>
    </w:p>
    <w:p w14:paraId="5EE9014B" w14:textId="77777777" w:rsidR="00DA440D" w:rsidRDefault="00DA440D" w:rsidP="008E117A">
      <w:pPr>
        <w:spacing w:before="150" w:afterLines="80" w:after="249"/>
        <w:rPr>
          <w:rFonts w:ascii="仿宋" w:eastAsia="仿宋" w:hAnsi="仿宋" w:cs="宋体" w:hint="eastAsia"/>
          <w:sz w:val="28"/>
          <w:szCs w:val="28"/>
        </w:rPr>
      </w:pPr>
    </w:p>
    <w:p w14:paraId="2BE3949B" w14:textId="77777777" w:rsidR="00DA440D" w:rsidRDefault="0095759F" w:rsidP="008E117A">
      <w:pPr>
        <w:spacing w:before="150" w:afterLines="80" w:after="249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单位：(盖章)__________</w:t>
      </w:r>
    </w:p>
    <w:p w14:paraId="54C8C989" w14:textId="77777777" w:rsidR="00DA440D" w:rsidRDefault="0095759F" w:rsidP="008E117A">
      <w:pPr>
        <w:spacing w:before="150" w:afterLines="50" w:after="156"/>
        <w:rPr>
          <w:rFonts w:ascii="仿宋" w:eastAsia="仿宋" w:hAnsi="仿宋" w:hint="eastAsia"/>
          <w:spacing w:val="20"/>
          <w:sz w:val="28"/>
          <w:szCs w:val="28"/>
        </w:rPr>
      </w:pPr>
      <w:r>
        <w:rPr>
          <w:rFonts w:ascii="仿宋" w:eastAsia="仿宋" w:hAnsi="仿宋" w:hint="eastAsia"/>
          <w:spacing w:val="20"/>
          <w:sz w:val="28"/>
          <w:szCs w:val="28"/>
        </w:rPr>
        <w:t>法定代表人/负责人（签字）： _____________</w:t>
      </w:r>
    </w:p>
    <w:p w14:paraId="35E874B2" w14:textId="77777777" w:rsidR="00DA440D" w:rsidRDefault="0095759F" w:rsidP="008E117A">
      <w:pPr>
        <w:spacing w:before="150" w:afterLines="80" w:after="249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授权委托人</w:t>
      </w:r>
      <w:r>
        <w:rPr>
          <w:rFonts w:ascii="仿宋" w:eastAsia="仿宋" w:hAnsi="仿宋" w:hint="eastAsia"/>
          <w:spacing w:val="20"/>
          <w:sz w:val="28"/>
          <w:szCs w:val="28"/>
        </w:rPr>
        <w:t>（签字）</w:t>
      </w:r>
      <w:r>
        <w:rPr>
          <w:rFonts w:ascii="仿宋" w:eastAsia="仿宋" w:hAnsi="仿宋" w:cs="宋体" w:hint="eastAsia"/>
          <w:sz w:val="28"/>
          <w:szCs w:val="28"/>
        </w:rPr>
        <w:t xml:space="preserve">__________   _ </w:t>
      </w:r>
    </w:p>
    <w:p w14:paraId="31D1A808" w14:textId="77777777" w:rsidR="00DA440D" w:rsidRDefault="0095759F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 w:hint="eastAsia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日期：年月日</w:t>
      </w:r>
    </w:p>
    <w:p w14:paraId="53280CCD" w14:textId="77777777" w:rsidR="00DA440D" w:rsidRDefault="00DA440D" w:rsidP="008E117A">
      <w:pPr>
        <w:spacing w:before="150" w:afterLines="80" w:after="249" w:line="480" w:lineRule="auto"/>
        <w:rPr>
          <w:rFonts w:ascii="仿宋" w:eastAsia="仿宋" w:hAnsi="仿宋" w:hint="eastAsia"/>
          <w:b/>
          <w:bCs/>
          <w:sz w:val="28"/>
          <w:szCs w:val="28"/>
        </w:rPr>
      </w:pPr>
    </w:p>
    <w:p w14:paraId="428002C4" w14:textId="77777777" w:rsidR="00DA440D" w:rsidRDefault="00DA440D" w:rsidP="008E117A">
      <w:pPr>
        <w:spacing w:before="150" w:afterLines="80" w:after="249" w:line="480" w:lineRule="auto"/>
        <w:rPr>
          <w:rFonts w:ascii="仿宋" w:eastAsia="仿宋" w:hAnsi="仿宋" w:hint="eastAsia"/>
          <w:b/>
          <w:bCs/>
          <w:sz w:val="28"/>
          <w:szCs w:val="28"/>
        </w:rPr>
      </w:pPr>
    </w:p>
    <w:p w14:paraId="43F7016E" w14:textId="77777777" w:rsidR="00DA440D" w:rsidRDefault="00DA440D" w:rsidP="008E117A">
      <w:pPr>
        <w:spacing w:before="150" w:afterLines="80" w:after="249" w:line="480" w:lineRule="auto"/>
        <w:rPr>
          <w:rFonts w:ascii="仿宋" w:eastAsia="仿宋" w:hAnsi="仿宋" w:hint="eastAsia"/>
          <w:b/>
          <w:bCs/>
          <w:sz w:val="28"/>
          <w:szCs w:val="28"/>
        </w:rPr>
      </w:pPr>
    </w:p>
    <w:p w14:paraId="75FEA5D6" w14:textId="77777777" w:rsidR="00DA440D" w:rsidRDefault="00DA440D" w:rsidP="008E117A">
      <w:pPr>
        <w:spacing w:before="150" w:afterLines="80" w:after="249" w:line="480" w:lineRule="auto"/>
        <w:rPr>
          <w:rFonts w:ascii="仿宋" w:eastAsia="仿宋" w:hAnsi="仿宋" w:hint="eastAsia"/>
          <w:b/>
          <w:bCs/>
          <w:sz w:val="28"/>
          <w:szCs w:val="28"/>
        </w:rPr>
      </w:pPr>
    </w:p>
    <w:p w14:paraId="452CEA85" w14:textId="77777777" w:rsidR="00DA440D" w:rsidRDefault="0095759F" w:rsidP="008E117A">
      <w:pPr>
        <w:spacing w:before="150" w:afterLines="80" w:after="249" w:line="480" w:lineRule="auto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附：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法定代表人身份证复印件</w:t>
      </w: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796"/>
      </w:tblGrid>
      <w:tr w:rsidR="00DA440D" w14:paraId="3D150AEA" w14:textId="77777777">
        <w:trPr>
          <w:trHeight w:val="3136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9D2" w14:textId="77777777" w:rsidR="00DA440D" w:rsidRDefault="00DA440D" w:rsidP="008E117A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03E8E65" w14:textId="77777777" w:rsidR="00DA440D" w:rsidRDefault="0095759F" w:rsidP="008E117A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法定代表人</w:t>
            </w:r>
          </w:p>
          <w:p w14:paraId="5AE9A21D" w14:textId="77777777" w:rsidR="00DA440D" w:rsidRDefault="0095759F" w:rsidP="008E117A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身份证复印件粘贴处</w:t>
            </w:r>
          </w:p>
          <w:p w14:paraId="4FFD222D" w14:textId="77777777" w:rsidR="00DA440D" w:rsidRDefault="00DA440D" w:rsidP="008E117A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</w:tr>
    </w:tbl>
    <w:p w14:paraId="6B50826E" w14:textId="77777777" w:rsidR="00DA440D" w:rsidRDefault="00DA440D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0AA8A47C" w14:textId="77777777" w:rsidR="00DA440D" w:rsidRDefault="0095759F" w:rsidP="008E117A">
      <w:pPr>
        <w:spacing w:before="150" w:afterLines="80" w:after="249" w:line="480" w:lineRule="auto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附：授权代表人身份证复印件</w:t>
      </w:r>
      <w:r>
        <w:rPr>
          <w:rFonts w:ascii="仿宋" w:eastAsia="仿宋" w:hAnsi="仿宋" w:hint="eastAsia"/>
          <w:sz w:val="28"/>
          <w:szCs w:val="28"/>
        </w:rPr>
        <w:t>（若为企业法人，可不提供企业法人</w:t>
      </w:r>
      <w:r>
        <w:rPr>
          <w:rFonts w:ascii="仿宋" w:eastAsia="仿宋" w:hAnsi="仿宋" w:cs="宋体" w:hint="eastAsia"/>
          <w:sz w:val="28"/>
          <w:szCs w:val="28"/>
        </w:rPr>
        <w:t>授权代表人身份证复印件</w:t>
      </w:r>
      <w:r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796"/>
      </w:tblGrid>
      <w:tr w:rsidR="00DA440D" w14:paraId="67AD13A2" w14:textId="77777777">
        <w:trPr>
          <w:trHeight w:val="3136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D988" w14:textId="77777777" w:rsidR="00DA440D" w:rsidRDefault="00DA440D" w:rsidP="008E117A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537D786" w14:textId="77777777" w:rsidR="00DA440D" w:rsidRDefault="0095759F" w:rsidP="008E117A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授权代表人</w:t>
            </w:r>
          </w:p>
          <w:p w14:paraId="5A541476" w14:textId="77777777" w:rsidR="00DA440D" w:rsidRDefault="0095759F" w:rsidP="008E117A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身份证复印件粘贴处</w:t>
            </w:r>
          </w:p>
          <w:p w14:paraId="66A1C91C" w14:textId="77777777" w:rsidR="00DA440D" w:rsidRDefault="00DA440D" w:rsidP="008E117A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</w:tr>
    </w:tbl>
    <w:p w14:paraId="75D70D3B" w14:textId="77777777" w:rsidR="00DA440D" w:rsidRDefault="00DA440D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56239967" w14:textId="77777777" w:rsidR="00DA440D" w:rsidRDefault="00DA440D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2EC0DFC2" w14:textId="77777777" w:rsidR="00DA440D" w:rsidRDefault="00DA440D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3854D910" w14:textId="77777777" w:rsidR="00DA440D" w:rsidRDefault="00DA440D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2A180E82" w14:textId="77777777" w:rsidR="00DA440D" w:rsidRDefault="00DA440D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77F166F1" w14:textId="77777777" w:rsidR="00DA440D" w:rsidRDefault="00DA440D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030723F7" w14:textId="77777777" w:rsidR="00DA440D" w:rsidRDefault="00DA440D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43FB6A4F" w14:textId="77777777" w:rsidR="00DA440D" w:rsidRDefault="00DA440D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1F2A3FA8" w14:textId="77777777" w:rsidR="00DA440D" w:rsidRDefault="0095759F" w:rsidP="008E117A">
      <w:pPr>
        <w:spacing w:before="150" w:afterLines="80" w:after="249" w:line="480" w:lineRule="auto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格式7.</w:t>
      </w:r>
    </w:p>
    <w:p w14:paraId="32D8CA2D" w14:textId="77777777" w:rsidR="00DA440D" w:rsidRDefault="0095759F" w:rsidP="008E117A">
      <w:pPr>
        <w:spacing w:before="150" w:afterLines="80" w:after="249" w:line="480" w:lineRule="auto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报价一览表</w:t>
      </w:r>
    </w:p>
    <w:p w14:paraId="41D0F863" w14:textId="71424211" w:rsidR="00DA440D" w:rsidRDefault="0095759F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项目名称：</w:t>
      </w:r>
      <w:r>
        <w:rPr>
          <w:rFonts w:ascii="仿宋_GB2312" w:eastAsia="仿宋_GB2312" w:hAnsi="仿宋_GB2312" w:cs="仿宋_GB2312"/>
          <w:sz w:val="28"/>
          <w:szCs w:val="28"/>
        </w:rPr>
        <w:t>四川轻化工大学</w:t>
      </w:r>
      <w:r w:rsidR="00D616B3">
        <w:rPr>
          <w:rFonts w:ascii="仿宋_GB2312" w:eastAsia="仿宋_GB2312" w:hAnsi="仿宋_GB2312" w:cs="仿宋_GB2312" w:hint="eastAsia"/>
          <w:sz w:val="28"/>
          <w:szCs w:val="28"/>
        </w:rPr>
        <w:t>军训教官</w:t>
      </w:r>
      <w:r w:rsidR="005B7229">
        <w:rPr>
          <w:rFonts w:ascii="仿宋_GB2312" w:eastAsia="仿宋_GB2312" w:hAnsi="仿宋_GB2312" w:cs="仿宋_GB2312" w:hint="eastAsia"/>
          <w:sz w:val="28"/>
          <w:szCs w:val="28"/>
        </w:rPr>
        <w:t>服装</w:t>
      </w:r>
      <w:r>
        <w:rPr>
          <w:rFonts w:ascii="仿宋_GB2312" w:eastAsia="仿宋_GB2312" w:hAnsi="仿宋_GB2312" w:cs="仿宋_GB2312" w:hint="eastAsia"/>
          <w:sz w:val="28"/>
          <w:szCs w:val="28"/>
        </w:rPr>
        <w:t>采购项目</w:t>
      </w:r>
    </w:p>
    <w:tbl>
      <w:tblPr>
        <w:tblW w:w="8929" w:type="dxa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2357"/>
        <w:gridCol w:w="1560"/>
        <w:gridCol w:w="850"/>
        <w:gridCol w:w="992"/>
        <w:gridCol w:w="1134"/>
        <w:gridCol w:w="1246"/>
      </w:tblGrid>
      <w:tr w:rsidR="00DA440D" w14:paraId="1D29D2C8" w14:textId="77777777" w:rsidTr="00A54A53">
        <w:trPr>
          <w:trHeight w:val="1352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5D838" w14:textId="77777777" w:rsidR="00DA440D" w:rsidRDefault="0095759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7F30" w14:textId="77777777" w:rsidR="00DA440D" w:rsidRDefault="0095759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19AD" w14:textId="77777777" w:rsidR="00DA440D" w:rsidRDefault="008E117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="0095759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AF08" w14:textId="77777777" w:rsidR="00DA440D" w:rsidRDefault="0095759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8DB0" w14:textId="77777777" w:rsidR="00DA440D" w:rsidRDefault="0095759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单项限价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/>
              <w:t>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733B" w14:textId="77777777" w:rsidR="00DA440D" w:rsidRDefault="0095759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报价单价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/>
              <w:t>（元）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4D2F" w14:textId="77777777" w:rsidR="006E2E3E" w:rsidRDefault="0095759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金额</w:t>
            </w:r>
          </w:p>
          <w:p w14:paraId="278B1177" w14:textId="77777777" w:rsidR="00DA440D" w:rsidRDefault="0095759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（元）</w:t>
            </w:r>
          </w:p>
        </w:tc>
      </w:tr>
      <w:tr w:rsidR="00DA440D" w14:paraId="7A500CD0" w14:textId="77777777" w:rsidTr="00A54A53">
        <w:trPr>
          <w:trHeight w:val="943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003F" w14:textId="77777777" w:rsidR="00DA440D" w:rsidRDefault="0095759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E5691" w14:textId="016081E3" w:rsidR="00DA440D" w:rsidRDefault="00A54A53" w:rsidP="000C761C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54A5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夏季数码迷彩作</w:t>
            </w:r>
            <w:proofErr w:type="gramStart"/>
            <w:r w:rsidRPr="00A54A5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训服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ECF" w14:textId="0CEF3553" w:rsidR="00DA440D" w:rsidRDefault="00A54A5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5" w:name="OLE_LINK1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套</w:t>
            </w:r>
            <w:bookmarkEnd w:id="5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E5A3" w14:textId="11E13EDE" w:rsidR="00DA440D" w:rsidRDefault="00A54A53" w:rsidP="006B16C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8145" w14:textId="791BD202" w:rsidR="00DA440D" w:rsidRDefault="00D616B3" w:rsidP="00FF2148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12DB" w14:textId="77777777" w:rsidR="00DA440D" w:rsidRDefault="00DA440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066B" w14:textId="77777777" w:rsidR="00DA440D" w:rsidRDefault="00DA440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A440D" w14:paraId="0D75ECB1" w14:textId="77777777" w:rsidTr="00A54A53">
        <w:trPr>
          <w:trHeight w:val="676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6E83" w14:textId="77777777" w:rsidR="00DA440D" w:rsidRDefault="0095759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4879C" w14:textId="3C88DE43" w:rsidR="00DA440D" w:rsidRDefault="00A54A5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6" w:name="OLE_LINK6"/>
            <w:r w:rsidRPr="00A54A5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体能训练服</w:t>
            </w:r>
            <w:bookmarkEnd w:id="6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346D" w14:textId="517D8032" w:rsidR="00DA440D" w:rsidRDefault="00A54A5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54A5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F21C0" w14:textId="582C0342" w:rsidR="00DA440D" w:rsidRDefault="00A54A53" w:rsidP="006B16C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88A9" w14:textId="10F9849D" w:rsidR="00DA440D" w:rsidRDefault="00D616B3" w:rsidP="00FF2148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80ED" w14:textId="77777777" w:rsidR="00DA440D" w:rsidRDefault="00DA440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F383" w14:textId="77777777" w:rsidR="00DA440D" w:rsidRDefault="00DA440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54A53" w14:paraId="6FFA6830" w14:textId="77777777" w:rsidTr="00A54A53">
        <w:trPr>
          <w:trHeight w:val="686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FEC6" w14:textId="77777777" w:rsidR="00A54A53" w:rsidRDefault="00A54A53" w:rsidP="00A54A5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B9573" w14:textId="0A88C7AB" w:rsidR="00A54A53" w:rsidRDefault="00A54A53" w:rsidP="00A54A5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54A5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帆布编制外腰带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1400" w14:textId="2F52CCF7" w:rsidR="00A54A53" w:rsidRDefault="00A54A53" w:rsidP="00A54A5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9391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2678" w14:textId="6E642392" w:rsidR="00A54A53" w:rsidRDefault="00A54A53" w:rsidP="00A54A5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D063" w14:textId="2E871C6E" w:rsidR="00A54A53" w:rsidRDefault="00D616B3" w:rsidP="00A54A5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5D7A" w14:textId="77777777" w:rsidR="00A54A53" w:rsidRDefault="00A54A53" w:rsidP="00A54A5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E05E" w14:textId="77777777" w:rsidR="00A54A53" w:rsidRDefault="00A54A53" w:rsidP="00A54A5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54A53" w14:paraId="6A0ACE09" w14:textId="77777777" w:rsidTr="00A54A53">
        <w:trPr>
          <w:trHeight w:val="686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B14F" w14:textId="77777777" w:rsidR="00A54A53" w:rsidRDefault="00A54A53" w:rsidP="00A54A5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E0BDA" w14:textId="3C60A7E3" w:rsidR="00A54A53" w:rsidRPr="00FC22C4" w:rsidRDefault="00A54A53" w:rsidP="00A54A5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54A5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帆布编制内腰带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97040" w14:textId="25520F2B" w:rsidR="00A54A53" w:rsidRPr="0069391C" w:rsidRDefault="00A54A53" w:rsidP="00A54A5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4116" w14:textId="2AF796AD" w:rsidR="00A54A53" w:rsidRDefault="00A54A53" w:rsidP="00A54A5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A9CE" w14:textId="7AD94B26" w:rsidR="00A54A53" w:rsidRDefault="00D616B3" w:rsidP="00A54A5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C223F" w14:textId="77777777" w:rsidR="00A54A53" w:rsidRDefault="00A54A53" w:rsidP="00A54A5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9FA2" w14:textId="77777777" w:rsidR="00A54A53" w:rsidRDefault="00A54A53" w:rsidP="00A54A5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54A53" w14:paraId="17777AC0" w14:textId="77777777" w:rsidTr="00A54A53">
        <w:trPr>
          <w:trHeight w:val="686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7840" w14:textId="77777777" w:rsidR="00A54A53" w:rsidRDefault="00A54A53" w:rsidP="00A54A5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4F934" w14:textId="0E3E67C8" w:rsidR="00A54A53" w:rsidRPr="00FC22C4" w:rsidRDefault="00A54A53" w:rsidP="00A54A5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54A5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码迷彩帽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2471" w14:textId="581C9AB8" w:rsidR="00A54A53" w:rsidRPr="0069391C" w:rsidRDefault="00A54A53" w:rsidP="00A54A5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FA1C" w14:textId="7D7444D2" w:rsidR="00A54A53" w:rsidRDefault="00A54A53" w:rsidP="00A54A5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F610" w14:textId="0F133679" w:rsidR="00A54A53" w:rsidRDefault="00D616B3" w:rsidP="00A54A5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A140" w14:textId="77777777" w:rsidR="00A54A53" w:rsidRDefault="00A54A53" w:rsidP="00A54A5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DB21" w14:textId="77777777" w:rsidR="00A54A53" w:rsidRDefault="00A54A53" w:rsidP="00A54A5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54A53" w14:paraId="6FDAC3A0" w14:textId="77777777" w:rsidTr="00A54A53">
        <w:trPr>
          <w:trHeight w:val="686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29A1" w14:textId="77777777" w:rsidR="00A54A53" w:rsidRDefault="00A54A53" w:rsidP="00A54A5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1D0B7" w14:textId="0B2015C9" w:rsidR="00A54A53" w:rsidRPr="00FC22C4" w:rsidRDefault="00A54A53" w:rsidP="00A54A5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54A5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迷彩鞋、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E467" w14:textId="5C68643A" w:rsidR="00A54A53" w:rsidRPr="0069391C" w:rsidRDefault="00A54A53" w:rsidP="00A54A5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4125" w14:textId="5A29FCEC" w:rsidR="00A54A53" w:rsidRDefault="00A54A53" w:rsidP="00A54A5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20DA" w14:textId="56FC4557" w:rsidR="00A54A53" w:rsidRDefault="00D616B3" w:rsidP="00A54A5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2123" w14:textId="77777777" w:rsidR="00A54A53" w:rsidRDefault="00A54A53" w:rsidP="00A54A5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22AA" w14:textId="77777777" w:rsidR="00A54A53" w:rsidRDefault="00A54A53" w:rsidP="00A54A5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54A53" w14:paraId="6C06FC6E" w14:textId="77777777" w:rsidTr="00A54A53">
        <w:trPr>
          <w:trHeight w:val="686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D215" w14:textId="77777777" w:rsidR="00A54A53" w:rsidRDefault="00A54A53" w:rsidP="00A54A5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E2E0B" w14:textId="68F08759" w:rsidR="00A54A53" w:rsidRPr="00FC22C4" w:rsidRDefault="00A54A53" w:rsidP="00A54A5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54A5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民兵标（定制）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4199" w14:textId="2BD9E7AD" w:rsidR="00A54A53" w:rsidRPr="0069391C" w:rsidRDefault="00A54A53" w:rsidP="00A54A5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701D" w14:textId="0A1F5D99" w:rsidR="00A54A53" w:rsidRDefault="00A54A53" w:rsidP="00A54A5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C0BB" w14:textId="5498E44A" w:rsidR="00A54A53" w:rsidRDefault="00D616B3" w:rsidP="00A54A5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A89D" w14:textId="77777777" w:rsidR="00A54A53" w:rsidRDefault="00A54A53" w:rsidP="00A54A5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7158" w14:textId="77777777" w:rsidR="00A54A53" w:rsidRDefault="00A54A53" w:rsidP="00A54A53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A440D" w14:paraId="49D00D9A" w14:textId="77777777" w:rsidTr="00A54A53">
        <w:trPr>
          <w:trHeight w:val="1152"/>
          <w:jc w:val="center"/>
        </w:trPr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BE4F5" w14:textId="77777777" w:rsidR="00DA440D" w:rsidRDefault="0095759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总合计金额</w:t>
            </w:r>
          </w:p>
          <w:p w14:paraId="500B7E05" w14:textId="77777777" w:rsidR="00DA440D" w:rsidRDefault="0095759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（大写金额）</w:t>
            </w:r>
          </w:p>
        </w:tc>
        <w:tc>
          <w:tcPr>
            <w:tcW w:w="5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58C3" w14:textId="2E2B2BF7" w:rsidR="00DA440D" w:rsidRPr="0069391C" w:rsidRDefault="00DA440D" w:rsidP="008F4FC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4DA6A1D7" w14:textId="77777777" w:rsidR="00DA440D" w:rsidRDefault="0095759F">
      <w:pPr>
        <w:spacing w:line="360" w:lineRule="auto"/>
        <w:rPr>
          <w:rFonts w:ascii="宋体" w:hAnsi="宋体" w:cs="宋体" w:hint="eastAsia"/>
          <w:b/>
          <w:bCs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4"/>
          <w:shd w:val="clear" w:color="auto" w:fill="FFFFFF"/>
        </w:rPr>
        <w:t>注：①每一项报价均不能超过单项限价；②报价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包含运输、人工、税费等一切费用。</w:t>
      </w:r>
    </w:p>
    <w:p w14:paraId="0C9B873B" w14:textId="77777777" w:rsidR="00DA440D" w:rsidRDefault="0095759F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报价单位（加盖鲜章）：</w:t>
      </w:r>
    </w:p>
    <w:p w14:paraId="459F98E8" w14:textId="77777777" w:rsidR="00DA440D" w:rsidRDefault="0095759F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法定代表人或委托代理人（签字）：</w:t>
      </w:r>
    </w:p>
    <w:p w14:paraId="16B9D825" w14:textId="77777777" w:rsidR="00DA440D" w:rsidRDefault="0095759F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联系方式：</w:t>
      </w:r>
    </w:p>
    <w:p w14:paraId="72A5D170" w14:textId="77777777" w:rsidR="00DA440D" w:rsidRDefault="00DA440D" w:rsidP="008E117A">
      <w:pPr>
        <w:spacing w:afterLines="50" w:after="156" w:line="480" w:lineRule="exact"/>
        <w:rPr>
          <w:rFonts w:ascii="仿宋" w:eastAsia="仿宋" w:hAnsi="仿宋" w:cs="宋体" w:hint="eastAsia"/>
          <w:sz w:val="28"/>
          <w:szCs w:val="28"/>
        </w:rPr>
      </w:pPr>
    </w:p>
    <w:p w14:paraId="5E60B943" w14:textId="77777777" w:rsidR="00DA440D" w:rsidRDefault="0095759F" w:rsidP="00832428">
      <w:pPr>
        <w:spacing w:afterLines="50" w:after="156" w:line="480" w:lineRule="exact"/>
        <w:ind w:firstLineChars="1800" w:firstLine="504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日期：年月日</w:t>
      </w:r>
    </w:p>
    <w:sectPr w:rsidR="00DA440D" w:rsidSect="00BF2037">
      <w:pgSz w:w="11906" w:h="16838"/>
      <w:pgMar w:top="873" w:right="1800" w:bottom="87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C1898" w14:textId="77777777" w:rsidR="00790CE2" w:rsidRDefault="00790CE2">
      <w:r>
        <w:separator/>
      </w:r>
    </w:p>
  </w:endnote>
  <w:endnote w:type="continuationSeparator" w:id="0">
    <w:p w14:paraId="2DD67DDD" w14:textId="77777777" w:rsidR="00790CE2" w:rsidRDefault="0079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5A9B" w14:textId="77777777" w:rsidR="00DA440D" w:rsidRDefault="00000000">
    <w:pPr>
      <w:pStyle w:val="a4"/>
      <w:rPr>
        <w:rFonts w:ascii="宋体" w:hAnsi="宋体" w:hint="eastAsia"/>
        <w:sz w:val="28"/>
        <w:szCs w:val="28"/>
      </w:rPr>
    </w:pPr>
    <w:r>
      <w:rPr>
        <w:rFonts w:hint="eastAsia"/>
        <w:noProof/>
        <w:sz w:val="28"/>
      </w:rPr>
      <w:pict w14:anchorId="0CC4F0FD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QiS1f60BAAA/AwAADgAAAAAAAAAAAAAAAAAuAgAAZHJzL2Uyb0RvYy54bWxQSwECLQAUAAYA&#10;CAAAACEADErw7tYAAAAFAQAADwAAAAAAAAAAAAAAAAAHBAAAZHJzL2Rvd25yZXYueG1sUEsFBgAA&#10;AAAEAAQA8wAAAAoFAAAAAA==&#10;" filled="f" stroked="f">
          <v:textbox style="mso-fit-shape-to-text:t" inset="0,0,0,0">
            <w:txbxContent>
              <w:p w14:paraId="7A5DC657" w14:textId="77777777" w:rsidR="00DA440D" w:rsidRDefault="0095759F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 w:rsidR="00832428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832428">
                  <w:rPr>
                    <w:rFonts w:hint="eastAsia"/>
                  </w:rPr>
                  <w:fldChar w:fldCharType="separate"/>
                </w:r>
                <w:r w:rsidR="00FF2148">
                  <w:rPr>
                    <w:noProof/>
                  </w:rPr>
                  <w:t>9</w:t>
                </w:r>
                <w:r w:rsidR="00832428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D9FF4" w14:textId="77777777" w:rsidR="00790CE2" w:rsidRDefault="00790CE2">
      <w:r>
        <w:separator/>
      </w:r>
    </w:p>
  </w:footnote>
  <w:footnote w:type="continuationSeparator" w:id="0">
    <w:p w14:paraId="33FA267F" w14:textId="77777777" w:rsidR="00790CE2" w:rsidRDefault="00790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Y0NGJkZTZlMWM5NWM4ODUzNTVhZDlhZDljZmQ3MDYifQ=="/>
    <w:docVar w:name="KSO_WPS_MARK_KEY" w:val="4467a7a0-2324-4e41-9ae3-d4cc4a1bc47b"/>
  </w:docVars>
  <w:rsids>
    <w:rsidRoot w:val="00BA249A"/>
    <w:rsid w:val="00002741"/>
    <w:rsid w:val="00010ADF"/>
    <w:rsid w:val="0002109D"/>
    <w:rsid w:val="0002252A"/>
    <w:rsid w:val="00046F0C"/>
    <w:rsid w:val="000C761C"/>
    <w:rsid w:val="000D7168"/>
    <w:rsid w:val="00174F76"/>
    <w:rsid w:val="001878D7"/>
    <w:rsid w:val="001B2E90"/>
    <w:rsid w:val="001C699D"/>
    <w:rsid w:val="001D0EC3"/>
    <w:rsid w:val="0021643C"/>
    <w:rsid w:val="00250EB1"/>
    <w:rsid w:val="003B75EB"/>
    <w:rsid w:val="003F4B43"/>
    <w:rsid w:val="003F55BA"/>
    <w:rsid w:val="00421382"/>
    <w:rsid w:val="00472F4E"/>
    <w:rsid w:val="00506408"/>
    <w:rsid w:val="00516CD8"/>
    <w:rsid w:val="00531D85"/>
    <w:rsid w:val="00571B73"/>
    <w:rsid w:val="005840E5"/>
    <w:rsid w:val="00584EFD"/>
    <w:rsid w:val="005B7229"/>
    <w:rsid w:val="006323C4"/>
    <w:rsid w:val="0069391C"/>
    <w:rsid w:val="006B16C0"/>
    <w:rsid w:val="006E2E3E"/>
    <w:rsid w:val="00702913"/>
    <w:rsid w:val="00713B07"/>
    <w:rsid w:val="00727B13"/>
    <w:rsid w:val="00736240"/>
    <w:rsid w:val="00756CF0"/>
    <w:rsid w:val="00763D9E"/>
    <w:rsid w:val="007771A7"/>
    <w:rsid w:val="00790CE2"/>
    <w:rsid w:val="00832428"/>
    <w:rsid w:val="00837712"/>
    <w:rsid w:val="00883A24"/>
    <w:rsid w:val="008A23B5"/>
    <w:rsid w:val="008B4A22"/>
    <w:rsid w:val="008D17F4"/>
    <w:rsid w:val="008E117A"/>
    <w:rsid w:val="008F1EC4"/>
    <w:rsid w:val="008F4FCA"/>
    <w:rsid w:val="0095759F"/>
    <w:rsid w:val="009709CB"/>
    <w:rsid w:val="0097547C"/>
    <w:rsid w:val="009C1C19"/>
    <w:rsid w:val="00A241B4"/>
    <w:rsid w:val="00A54A53"/>
    <w:rsid w:val="00A810EE"/>
    <w:rsid w:val="00A95FF6"/>
    <w:rsid w:val="00AE0680"/>
    <w:rsid w:val="00B02035"/>
    <w:rsid w:val="00B466F5"/>
    <w:rsid w:val="00BA249A"/>
    <w:rsid w:val="00BF2037"/>
    <w:rsid w:val="00BF3EE0"/>
    <w:rsid w:val="00C720B6"/>
    <w:rsid w:val="00CF1598"/>
    <w:rsid w:val="00D616B3"/>
    <w:rsid w:val="00D61A23"/>
    <w:rsid w:val="00DA440D"/>
    <w:rsid w:val="00DB55A3"/>
    <w:rsid w:val="00E06612"/>
    <w:rsid w:val="00E5205F"/>
    <w:rsid w:val="00E735CC"/>
    <w:rsid w:val="00EC4E9F"/>
    <w:rsid w:val="00ED1729"/>
    <w:rsid w:val="00FC22C4"/>
    <w:rsid w:val="00FF2148"/>
    <w:rsid w:val="03597684"/>
    <w:rsid w:val="04624ACB"/>
    <w:rsid w:val="04A940EA"/>
    <w:rsid w:val="064F19A5"/>
    <w:rsid w:val="08352B51"/>
    <w:rsid w:val="08D064FC"/>
    <w:rsid w:val="08DA3AEE"/>
    <w:rsid w:val="0C8C4F52"/>
    <w:rsid w:val="0EBE4CB5"/>
    <w:rsid w:val="174F5A2D"/>
    <w:rsid w:val="189015BC"/>
    <w:rsid w:val="1C2A7637"/>
    <w:rsid w:val="1F7E0B8C"/>
    <w:rsid w:val="236C17C6"/>
    <w:rsid w:val="25017C29"/>
    <w:rsid w:val="26292FE3"/>
    <w:rsid w:val="29543F45"/>
    <w:rsid w:val="2A353B5D"/>
    <w:rsid w:val="305521D3"/>
    <w:rsid w:val="31B41A25"/>
    <w:rsid w:val="320552C0"/>
    <w:rsid w:val="34E61172"/>
    <w:rsid w:val="352B46F4"/>
    <w:rsid w:val="386D1DC8"/>
    <w:rsid w:val="39320E69"/>
    <w:rsid w:val="3B000C68"/>
    <w:rsid w:val="3BEC2C0B"/>
    <w:rsid w:val="3C303ABA"/>
    <w:rsid w:val="3DF5764D"/>
    <w:rsid w:val="41804BA4"/>
    <w:rsid w:val="41CD47B2"/>
    <w:rsid w:val="41D46264"/>
    <w:rsid w:val="441546C2"/>
    <w:rsid w:val="475C24EB"/>
    <w:rsid w:val="4AF14F7F"/>
    <w:rsid w:val="4CD75ADC"/>
    <w:rsid w:val="4F0B013B"/>
    <w:rsid w:val="565A22EB"/>
    <w:rsid w:val="56A80D1D"/>
    <w:rsid w:val="57127460"/>
    <w:rsid w:val="57697D41"/>
    <w:rsid w:val="57D66416"/>
    <w:rsid w:val="57E06C98"/>
    <w:rsid w:val="59080725"/>
    <w:rsid w:val="593E7B2E"/>
    <w:rsid w:val="5EBD2F7D"/>
    <w:rsid w:val="5EE07FB6"/>
    <w:rsid w:val="5F1F40D2"/>
    <w:rsid w:val="62DF0381"/>
    <w:rsid w:val="662A7F2C"/>
    <w:rsid w:val="6ABE49A2"/>
    <w:rsid w:val="6E983E5A"/>
    <w:rsid w:val="6F9E54E7"/>
    <w:rsid w:val="70724BBB"/>
    <w:rsid w:val="70BB7934"/>
    <w:rsid w:val="772A4490"/>
    <w:rsid w:val="784129DA"/>
    <w:rsid w:val="7855070D"/>
    <w:rsid w:val="7E8A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F948AC"/>
  <w15:docId w15:val="{177BD0A0-B9D2-44D5-80AF-6113B418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20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BF2037"/>
    <w:pPr>
      <w:jc w:val="left"/>
    </w:pPr>
    <w:rPr>
      <w:bCs/>
      <w:sz w:val="18"/>
    </w:rPr>
  </w:style>
  <w:style w:type="paragraph" w:styleId="a4">
    <w:name w:val="footer"/>
    <w:basedOn w:val="a"/>
    <w:link w:val="a5"/>
    <w:qFormat/>
    <w:rsid w:val="00BF2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BF2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BF2037"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uiPriority w:val="59"/>
    <w:qFormat/>
    <w:rsid w:val="00BF20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BF2037"/>
    <w:rPr>
      <w:b/>
    </w:rPr>
  </w:style>
  <w:style w:type="character" w:customStyle="1" w:styleId="a5">
    <w:name w:val="页脚 字符"/>
    <w:link w:val="a4"/>
    <w:qFormat/>
    <w:rsid w:val="00BF2037"/>
    <w:rPr>
      <w:kern w:val="2"/>
      <w:sz w:val="18"/>
      <w:szCs w:val="18"/>
    </w:rPr>
  </w:style>
  <w:style w:type="character" w:customStyle="1" w:styleId="a7">
    <w:name w:val="页眉 字符"/>
    <w:link w:val="a6"/>
    <w:qFormat/>
    <w:rsid w:val="00BF2037"/>
    <w:rPr>
      <w:kern w:val="2"/>
      <w:sz w:val="18"/>
      <w:szCs w:val="18"/>
    </w:rPr>
  </w:style>
  <w:style w:type="paragraph" w:customStyle="1" w:styleId="ab">
    <w:name w:val="_正文段落"/>
    <w:basedOn w:val="a"/>
    <w:qFormat/>
    <w:rsid w:val="00BF2037"/>
    <w:pPr>
      <w:spacing w:beforeLines="15" w:afterLines="15" w:line="360" w:lineRule="auto"/>
      <w:ind w:firstLineChars="200" w:firstLine="200"/>
    </w:pPr>
    <w:rPr>
      <w:rFonts w:ascii="宋体" w:eastAsia="仿宋_GB2312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783</Words>
  <Characters>870</Characters>
  <Application>Microsoft Office Word</Application>
  <DocSecurity>0</DocSecurity>
  <Lines>145</Lines>
  <Paragraphs>127</Paragraphs>
  <ScaleCrop>false</ScaleCrop>
  <Company>MS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四川理工学院学生公寓椅、凳采购</dc:title>
  <dc:creator>王飞</dc:creator>
  <cp:lastModifiedBy>rongxi zhou</cp:lastModifiedBy>
  <cp:revision>19</cp:revision>
  <dcterms:created xsi:type="dcterms:W3CDTF">2023-12-14T09:29:00Z</dcterms:created>
  <dcterms:modified xsi:type="dcterms:W3CDTF">2025-07-10T15:51:00Z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559C8BA8194A40328DE40D0E8025D5FA_13</vt:lpwstr>
  </property>
  <property fmtid="{D5CDD505-2E9C-101B-9397-08002B2CF9AE}" pid="4" name="KSOTemplateDocerSaveRecord">
    <vt:lpwstr>eyJoZGlkIjoiNjNmOGE4MzJkN2Y4ZTYyY2Y2MTFjZTlhNmVjZjM3YjciLCJ1c2VySWQiOiIyMzk2MDgzNDMifQ==</vt:lpwstr>
  </property>
</Properties>
</file>